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0236A" w14:textId="77777777" w:rsidR="00B77871" w:rsidRDefault="00B77871" w:rsidP="00B77871">
      <w:pPr>
        <w:tabs>
          <w:tab w:val="left" w:pos="5245"/>
          <w:tab w:val="left" w:pos="5812"/>
          <w:tab w:val="left" w:pos="6096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Приложение 2</w:t>
      </w:r>
    </w:p>
    <w:p w14:paraId="40AB9B49" w14:textId="7DA36F52" w:rsidR="00B77871" w:rsidRDefault="00B77871" w:rsidP="00B77871">
      <w:pPr>
        <w:tabs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к решению Совета депутатов городского округа Лобня</w:t>
      </w:r>
    </w:p>
    <w:p w14:paraId="12710A14" w14:textId="2315E92A" w:rsidR="00B77871" w:rsidRDefault="00B77871" w:rsidP="00B77871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от </w:t>
      </w:r>
      <w:r w:rsidR="00AE688F">
        <w:rPr>
          <w:rFonts w:ascii="Times New Roman" w:hAnsi="Times New Roman" w:cs="Times New Roman"/>
          <w:sz w:val="20"/>
          <w:szCs w:val="20"/>
        </w:rPr>
        <w:t>14.05.2024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AE688F">
        <w:rPr>
          <w:rFonts w:ascii="Times New Roman" w:hAnsi="Times New Roman" w:cs="Times New Roman"/>
          <w:sz w:val="20"/>
          <w:szCs w:val="20"/>
        </w:rPr>
        <w:t>68/55</w:t>
      </w:r>
    </w:p>
    <w:p w14:paraId="159C4A7B" w14:textId="77777777" w:rsidR="00B77871" w:rsidRDefault="00B77871" w:rsidP="00B77871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«О внесении изменений и дополнений </w:t>
      </w:r>
    </w:p>
    <w:p w14:paraId="27E2006A" w14:textId="77777777" w:rsidR="00B77871" w:rsidRDefault="00B77871" w:rsidP="00B77871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в решение Совета депутатов городского округа Лобня</w:t>
      </w:r>
    </w:p>
    <w:p w14:paraId="2436B109" w14:textId="77777777" w:rsidR="00B77871" w:rsidRDefault="00B77871" w:rsidP="00B77871">
      <w:pPr>
        <w:tabs>
          <w:tab w:val="left" w:pos="5563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«О бюджете городского округа Лобня на 2024 год </w:t>
      </w:r>
    </w:p>
    <w:p w14:paraId="61326788" w14:textId="77777777" w:rsidR="00B77871" w:rsidRDefault="00B77871" w:rsidP="00B77871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и на плановый период 2025 и 2026 годов»</w:t>
      </w:r>
    </w:p>
    <w:p w14:paraId="65BAAE43" w14:textId="77777777" w:rsidR="00B77871" w:rsidRDefault="00B77871" w:rsidP="00B77871">
      <w:pPr>
        <w:tabs>
          <w:tab w:val="left" w:pos="5245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Приложение 2</w:t>
      </w:r>
    </w:p>
    <w:p w14:paraId="45BC22B8" w14:textId="77777777" w:rsidR="00B77871" w:rsidRDefault="00B77871" w:rsidP="00B77871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к решению Совета депутатов городского округа Лобня</w:t>
      </w:r>
    </w:p>
    <w:p w14:paraId="5D8CD9A3" w14:textId="77777777" w:rsidR="00B77871" w:rsidRDefault="00B77871" w:rsidP="00B77871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от </w:t>
      </w:r>
      <w:r>
        <w:rPr>
          <w:rFonts w:ascii="Times New Roman" w:hAnsi="Times New Roman" w:cs="Times New Roman"/>
          <w:sz w:val="20"/>
          <w:szCs w:val="20"/>
          <w:u w:val="single"/>
        </w:rPr>
        <w:t>19.12.2023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  <w:u w:val="single"/>
        </w:rPr>
        <w:t>238/46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863886" w14:textId="77777777" w:rsidR="00B77871" w:rsidRDefault="00B77871" w:rsidP="00B77871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«О бюджете городского округа Лобня на 2024 год</w:t>
      </w:r>
    </w:p>
    <w:p w14:paraId="5B33659D" w14:textId="77777777" w:rsidR="00B77871" w:rsidRDefault="00B77871" w:rsidP="00B77871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и на плановый период 2025 и 2026 годов</w:t>
      </w:r>
    </w:p>
    <w:p w14:paraId="468D84AB" w14:textId="77777777" w:rsidR="00B77871" w:rsidRDefault="00B77871" w:rsidP="00B77871">
      <w:pPr>
        <w:spacing w:after="0" w:line="240" w:lineRule="auto"/>
        <w:ind w:firstLine="5703"/>
        <w:rPr>
          <w:rFonts w:ascii="Times New Roman" w:hAnsi="Times New Roman" w:cs="Times New Roman"/>
          <w:sz w:val="20"/>
          <w:szCs w:val="20"/>
        </w:rPr>
      </w:pPr>
    </w:p>
    <w:p w14:paraId="3E275C21" w14:textId="77777777" w:rsidR="00B77871" w:rsidRDefault="00B77871" w:rsidP="00B77871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0626D3" w14:textId="77777777" w:rsidR="00B77871" w:rsidRDefault="00B77871" w:rsidP="00B7787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городского округа Лобня </w:t>
      </w: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 год и плановый период 2025 и 2026</w:t>
      </w: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годов</w:t>
      </w:r>
    </w:p>
    <w:p w14:paraId="120C0F0C" w14:textId="77777777" w:rsidR="00B77871" w:rsidRDefault="00280E66" w:rsidP="00280E66">
      <w:pPr>
        <w:spacing w:after="0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B77871" w:rsidRPr="00E968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(тыс. рублей)</w:t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79"/>
        <w:gridCol w:w="18"/>
        <w:gridCol w:w="2959"/>
        <w:gridCol w:w="425"/>
        <w:gridCol w:w="426"/>
        <w:gridCol w:w="1272"/>
        <w:gridCol w:w="516"/>
        <w:gridCol w:w="1566"/>
        <w:gridCol w:w="1566"/>
        <w:gridCol w:w="1566"/>
      </w:tblGrid>
      <w:tr w:rsidR="00280E66" w:rsidRPr="00280E66" w14:paraId="468C6125" w14:textId="77777777" w:rsidTr="00F73F45">
        <w:trPr>
          <w:trHeight w:val="366"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01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D4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6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E0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C2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8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EB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2024 год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E2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 год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3C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 год</w:t>
            </w:r>
          </w:p>
        </w:tc>
      </w:tr>
      <w:tr w:rsidR="00280E66" w:rsidRPr="00280E66" w14:paraId="5C6181BF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9A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901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2A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городского округа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2C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2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7A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11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7BE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6 179 532,22810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262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1 554 619,22522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8D1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1 631 933,96019</w:t>
            </w:r>
          </w:p>
        </w:tc>
      </w:tr>
      <w:tr w:rsidR="00280E66" w:rsidRPr="00280E66" w14:paraId="1A876410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66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042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7C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77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F6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23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76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428 009,85742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6E2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390 486,05528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50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428 059,24201</w:t>
            </w:r>
          </w:p>
        </w:tc>
      </w:tr>
      <w:tr w:rsidR="00280E66" w:rsidRPr="00280E66" w14:paraId="0190358E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8D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4AB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5F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04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02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4A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161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1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3D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3 766,90000</w:t>
            </w:r>
          </w:p>
        </w:tc>
      </w:tr>
      <w:tr w:rsidR="00280E66" w:rsidRPr="00280E66" w14:paraId="6C1C8B62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2F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D8F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E7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22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E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39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97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736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411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3 766,90000</w:t>
            </w:r>
          </w:p>
        </w:tc>
      </w:tr>
      <w:tr w:rsidR="00280E66" w:rsidRPr="00280E66" w14:paraId="5EA2CCED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6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FF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E5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3E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81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C7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0BD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2F1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71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3 766,90000</w:t>
            </w:r>
          </w:p>
        </w:tc>
      </w:tr>
      <w:tr w:rsidR="00280E66" w:rsidRPr="00280E66" w14:paraId="41202A85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91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B49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6D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0D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CA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775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61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B8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4DD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3 766,90000</w:t>
            </w:r>
          </w:p>
        </w:tc>
      </w:tr>
      <w:tr w:rsidR="00280E66" w:rsidRPr="00280E66" w14:paraId="3B42E3AB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07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574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EC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76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E1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8AB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40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02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E5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3 766,90000</w:t>
            </w:r>
          </w:p>
        </w:tc>
      </w:tr>
      <w:tr w:rsidR="00280E66" w:rsidRPr="00280E66" w14:paraId="6812F883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DE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9FC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B5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DD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29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91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893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F60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C4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3 566,90000</w:t>
            </w:r>
          </w:p>
        </w:tc>
      </w:tr>
      <w:tr w:rsidR="00280E66" w:rsidRPr="00280E66" w14:paraId="6CD9D417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AB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EBA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A3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5D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9D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13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BEF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58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DA8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3 566,90000</w:t>
            </w:r>
          </w:p>
        </w:tc>
      </w:tr>
      <w:tr w:rsidR="00280E66" w:rsidRPr="00280E66" w14:paraId="355FDD93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63E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5DF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F7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F58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31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A6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515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80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FD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2323A1A9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1B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F78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6A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17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D8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5E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6A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61A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94E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6A2F0EBD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A344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3D7F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0A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4B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30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30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03A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192 802,32370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26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177 123,90000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D0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182 031,90000</w:t>
            </w:r>
          </w:p>
        </w:tc>
      </w:tr>
      <w:tr w:rsidR="00280E66" w:rsidRPr="00280E66" w14:paraId="3E0D4114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5B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6E5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7C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BC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4B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1E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BAD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192 802,32370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F29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177 123,90000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84C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182 031,90000</w:t>
            </w:r>
          </w:p>
        </w:tc>
      </w:tr>
      <w:tr w:rsidR="00280E66" w:rsidRPr="00280E66" w14:paraId="1A914C16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74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DEB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DF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CD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8F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97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BD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761,42370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4F8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6D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3 808,00000</w:t>
            </w:r>
          </w:p>
        </w:tc>
      </w:tr>
      <w:tr w:rsidR="00280E66" w:rsidRPr="00280E66" w14:paraId="4E70379B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BA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E78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9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D7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C2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A50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D5D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761,42370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F8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589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3 808,00000</w:t>
            </w:r>
          </w:p>
        </w:tc>
      </w:tr>
      <w:tr w:rsidR="00280E66" w:rsidRPr="00280E66" w14:paraId="2247AEBA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14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0D4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DD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75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B1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1210365900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71B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6DA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761,42370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EED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B75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3 808,00000</w:t>
            </w:r>
          </w:p>
        </w:tc>
      </w:tr>
      <w:tr w:rsidR="00280E66" w:rsidRPr="00280E66" w14:paraId="4D6CE410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C8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43A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31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7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0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1210365900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76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138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710,09370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4EF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3 550,45000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AF5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3 550,45000</w:t>
            </w:r>
          </w:p>
        </w:tc>
      </w:tr>
      <w:tr w:rsidR="00280E66" w:rsidRPr="00280E66" w14:paraId="2FCDBA44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7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DC6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F4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AC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BC2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1210365900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27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96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710,09370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A35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3 550,45000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1D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3 550,45000</w:t>
            </w:r>
          </w:p>
        </w:tc>
      </w:tr>
      <w:tr w:rsidR="00280E66" w:rsidRPr="00280E66" w14:paraId="41D7A268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6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3C6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67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39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0B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1210365900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4C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23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51,33000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D32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257,55000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D21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257,55000</w:t>
            </w:r>
          </w:p>
        </w:tc>
      </w:tr>
      <w:tr w:rsidR="00280E66" w:rsidRPr="00280E66" w14:paraId="5E17C780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58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D04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4B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2C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32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1210365900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16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582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51,33000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92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257,55000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CF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257,55000</w:t>
            </w:r>
          </w:p>
        </w:tc>
      </w:tr>
      <w:tr w:rsidR="00280E66" w:rsidRPr="00280E66" w14:paraId="28C4033B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2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E43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02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21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BB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14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99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192 040,90000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9A9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173 315,90000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891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178 223,90000</w:t>
            </w:r>
          </w:p>
        </w:tc>
      </w:tr>
      <w:tr w:rsidR="00280E66" w:rsidRPr="00280E66" w14:paraId="7AAE8CC8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AE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A31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D70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67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68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E60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70D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191 540,90000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D19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173 165,90000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D1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178 073,90000</w:t>
            </w:r>
          </w:p>
        </w:tc>
      </w:tr>
      <w:tr w:rsidR="00280E66" w:rsidRPr="00280E66" w14:paraId="4C57EBAC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CA99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0AD9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1A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0B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57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349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68C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191 540,90000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8C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173 165,90000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C3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178 073,90000</w:t>
            </w:r>
          </w:p>
        </w:tc>
      </w:tr>
      <w:tr w:rsidR="00280E66" w:rsidRPr="00280E66" w14:paraId="7CB050C3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02D8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FEBE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BC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C9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B0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91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AE9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164 456,70000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871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155 081,70000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CC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161 081,70000</w:t>
            </w:r>
          </w:p>
        </w:tc>
      </w:tr>
      <w:tr w:rsidR="00280E66" w:rsidRPr="00280E66" w14:paraId="4AB5E8B5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B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846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8E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F8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25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1E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7F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164 456,70000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7D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155 081,70000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1AE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161 081,70000</w:t>
            </w:r>
          </w:p>
        </w:tc>
      </w:tr>
      <w:tr w:rsidR="00280E66" w:rsidRPr="00280E66" w14:paraId="2F5D804D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4A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85B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F9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6D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EC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AD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CD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25 349,79306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E54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B6D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15 258,00000</w:t>
            </w:r>
          </w:p>
        </w:tc>
      </w:tr>
      <w:tr w:rsidR="00280E66" w:rsidRPr="00280E66" w14:paraId="2AA20812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4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AB1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99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58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47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CC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06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25 349,79306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65D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C3B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15 258,00000</w:t>
            </w:r>
          </w:p>
        </w:tc>
      </w:tr>
      <w:tr w:rsidR="00280E66" w:rsidRPr="00280E66" w14:paraId="1443CFF0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6F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07B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69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B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23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29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2B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1 734,40694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795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1 734,20000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971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1 734,20000</w:t>
            </w:r>
          </w:p>
        </w:tc>
      </w:tr>
      <w:tr w:rsidR="00280E66" w:rsidRPr="00280E66" w14:paraId="45C5CE2D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D7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EE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98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FF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87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D7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015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1 734,40694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1B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1 734,20000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E6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1 734,20000</w:t>
            </w:r>
          </w:p>
        </w:tc>
      </w:tr>
      <w:tr w:rsidR="00280E66" w:rsidRPr="00280E66" w14:paraId="401B87BF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6A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E03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C0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A7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4E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D79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82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E0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F1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</w:tr>
      <w:tr w:rsidR="00280E66" w:rsidRPr="00280E66" w14:paraId="7E28D958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8D9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C69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E4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29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2B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1250300830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F23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BC9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9E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D1C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</w:tr>
      <w:tr w:rsidR="00280E66" w:rsidRPr="00280E66" w14:paraId="01A75981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F0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5EF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26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74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E3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1250300830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23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882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52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A8A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</w:tr>
      <w:tr w:rsidR="00280E66" w:rsidRPr="00280E66" w14:paraId="264B2E1A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51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D81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D3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53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BA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1250300830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71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B33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2F5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B9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</w:tr>
      <w:tr w:rsidR="00280E66" w:rsidRPr="00280E66" w14:paraId="591ADA34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57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B72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40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9C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3B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15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0E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C84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44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</w:tr>
      <w:tr w:rsidR="00280E66" w:rsidRPr="00280E66" w14:paraId="4DB658E7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EC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05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55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7F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D84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63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1B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66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E10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</w:tr>
      <w:tr w:rsidR="00280E66" w:rsidRPr="00280E66" w14:paraId="3CDEBEA6" w14:textId="77777777" w:rsidTr="00F73F45">
        <w:trPr>
          <w:trHeight w:val="2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78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0780" w14:textId="77777777" w:rsidR="00280E66" w:rsidRPr="00280E66" w:rsidRDefault="00280E66" w:rsidP="00F73F45">
            <w:pPr>
              <w:keepNext/>
              <w:keepLines/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92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E2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65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632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CE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42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32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5 000,00000</w:t>
            </w:r>
          </w:p>
        </w:tc>
      </w:tr>
      <w:tr w:rsidR="00280E66" w:rsidRPr="00280E66" w14:paraId="57EEB409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CCF5" w14:textId="77777777" w:rsidR="00280E66" w:rsidRPr="00280E66" w:rsidRDefault="00F73F45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="00280E66"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A700" w14:textId="77777777" w:rsidR="00280E66" w:rsidRPr="00280E66" w:rsidRDefault="00280E66" w:rsidP="00F73F45">
            <w:pPr>
              <w:keepNext/>
              <w:keepLines/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76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76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EC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B4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364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DD4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53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5 000,00000</w:t>
            </w:r>
          </w:p>
        </w:tc>
      </w:tr>
      <w:tr w:rsidR="00280E66" w:rsidRPr="00280E66" w14:paraId="5A9716E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D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F8D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79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2A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47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00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0B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6E8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045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5 000,00000</w:t>
            </w:r>
          </w:p>
        </w:tc>
      </w:tr>
      <w:tr w:rsidR="00280E66" w:rsidRPr="00280E66" w14:paraId="3C6BEBBC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9CEE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49B3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F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4B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5D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8B2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60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93B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1E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25ED3FE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4D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AA8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43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EC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4D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98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F7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501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B6A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749D610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DB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F0F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A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7A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00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3C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7FD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93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B68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09C5F4E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6F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D0D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1F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13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3A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04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35D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218 290,63372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961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203 595,25528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6BB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236 260,44201</w:t>
            </w:r>
          </w:p>
        </w:tc>
      </w:tr>
      <w:tr w:rsidR="00280E66" w:rsidRPr="00280E66" w14:paraId="48E8A60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A0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2EE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A3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4C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A41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3D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CF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1A3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324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</w:tr>
      <w:tr w:rsidR="00280E66" w:rsidRPr="00280E66" w14:paraId="23A2CB1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AC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CF9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85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22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18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D9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ADF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E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DC6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</w:tr>
      <w:tr w:rsidR="00280E66" w:rsidRPr="00280E66" w14:paraId="367B2F9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CD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F89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E6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3D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44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AAB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12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B2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650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</w:tr>
      <w:tr w:rsidR="00280E66" w:rsidRPr="00280E66" w14:paraId="032C8B8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75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DAC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0C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FA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E1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EA8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BD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C8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A9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</w:tr>
      <w:tr w:rsidR="00280E66" w:rsidRPr="00280E66" w14:paraId="07C5CB8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BD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882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429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64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3E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96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A6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1CD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367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</w:tr>
      <w:tr w:rsidR="00280E66" w:rsidRPr="00280E66" w14:paraId="1D25913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7C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2D0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1E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3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A5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6F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F2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AD9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938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1 689,00000</w:t>
            </w:r>
          </w:p>
        </w:tc>
      </w:tr>
      <w:tr w:rsidR="00280E66" w:rsidRPr="00280E66" w14:paraId="5BD5FA1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73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9C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FB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78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0E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DD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39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111 396,82100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A2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104 611,00000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4B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108 451,20000</w:t>
            </w:r>
          </w:p>
        </w:tc>
      </w:tr>
      <w:tr w:rsidR="00280E66" w:rsidRPr="00280E66" w14:paraId="4804885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7A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706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61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57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DE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92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89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111 396,82100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288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104 611,00000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959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108 451,20000</w:t>
            </w:r>
          </w:p>
        </w:tc>
      </w:tr>
      <w:tr w:rsidR="00280E66" w:rsidRPr="00280E66" w14:paraId="28264C9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74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583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20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20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02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874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CC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111 396,82100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51E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104 611,00000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35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108 451,20000</w:t>
            </w:r>
          </w:p>
        </w:tc>
      </w:tr>
      <w:tr w:rsidR="00280E66" w:rsidRPr="00280E66" w14:paraId="6C7460D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B3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4E2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DE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4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E5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A75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E2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308,42100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EC5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B3C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479A84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05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FB1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CB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0E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BC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26E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240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308,42100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49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5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3F0E2B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10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5A6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E2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AE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1F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C1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FC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243,42100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68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16D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C968DCE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7C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4A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E5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3A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9F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A9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4A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27E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1B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0D9F97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EF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B00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8C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24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C6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987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EC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15 562,10000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BF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15 562,10000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4F6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15 562,10000</w:t>
            </w:r>
          </w:p>
        </w:tc>
      </w:tr>
      <w:tr w:rsidR="00280E66" w:rsidRPr="00280E66" w14:paraId="024C84B3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058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A458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9C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02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3F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B5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206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15 345,30000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A0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15 345,30000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DE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15 345,30000</w:t>
            </w:r>
          </w:p>
        </w:tc>
      </w:tr>
      <w:tr w:rsidR="00280E66" w:rsidRPr="00280E66" w14:paraId="2DCC881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69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B6A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AF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E1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30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23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04E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15 345,30000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829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15 345,30000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9E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15 345,30000</w:t>
            </w:r>
          </w:p>
        </w:tc>
      </w:tr>
      <w:tr w:rsidR="00280E66" w:rsidRPr="00280E66" w14:paraId="09C0B6C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0E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179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9E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45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CF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36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DB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C88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F3D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216,80000</w:t>
            </w:r>
          </w:p>
        </w:tc>
      </w:tr>
      <w:tr w:rsidR="00280E66" w:rsidRPr="00280E66" w14:paraId="75C4C7C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EB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EBF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46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94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3B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19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DAF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BF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76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216,80000</w:t>
            </w:r>
          </w:p>
        </w:tc>
      </w:tr>
      <w:tr w:rsidR="00280E66" w:rsidRPr="00280E66" w14:paraId="02263A9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35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F93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89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52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B1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86D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0E4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11 102,80000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0B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11 102,80000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311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11 102,80000</w:t>
            </w:r>
          </w:p>
        </w:tc>
      </w:tr>
      <w:tr w:rsidR="00280E66" w:rsidRPr="00280E66" w14:paraId="0CE2337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B1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B4E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CF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81E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55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20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A7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10 662,20000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C0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10 662,20000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75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10 662,20000</w:t>
            </w:r>
          </w:p>
        </w:tc>
      </w:tr>
      <w:tr w:rsidR="00280E66" w:rsidRPr="00280E66" w14:paraId="5F980BD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E0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B52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67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3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FE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55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408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10 662,20000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E93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10 662,20000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B3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10 662,20000</w:t>
            </w:r>
          </w:p>
        </w:tc>
      </w:tr>
      <w:tr w:rsidR="00280E66" w:rsidRPr="00280E66" w14:paraId="4B02AF8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C5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47D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FC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242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55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39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40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52F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9D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440,60000</w:t>
            </w:r>
          </w:p>
        </w:tc>
      </w:tr>
      <w:tr w:rsidR="00280E66" w:rsidRPr="00280E66" w14:paraId="4D14FF9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D3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557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C1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3E2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50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2C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C75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74E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A3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440,60000</w:t>
            </w:r>
          </w:p>
        </w:tc>
      </w:tr>
      <w:tr w:rsidR="00280E66" w:rsidRPr="00280E66" w14:paraId="26A7F2F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2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C67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C2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12C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F5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F6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155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6C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DE6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BE16F3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1C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6BD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9D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96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F3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BD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3B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8B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03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7DA9D04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EA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AF5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1F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DB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3D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EFC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E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82 423,50000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1D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77 946,10000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85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81 786,30000</w:t>
            </w:r>
          </w:p>
        </w:tc>
      </w:tr>
      <w:tr w:rsidR="00280E66" w:rsidRPr="00280E66" w14:paraId="7D106483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5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10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42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D4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EC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3D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F35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71 115,70000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74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71 115,70000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2F5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71 115,70000</w:t>
            </w:r>
          </w:p>
        </w:tc>
      </w:tr>
      <w:tr w:rsidR="00280E66" w:rsidRPr="00280E66" w14:paraId="75DFE65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E7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D7D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35A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82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7C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83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F51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71 115,70000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9A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71 115,70000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1D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71 115,70000</w:t>
            </w:r>
          </w:p>
        </w:tc>
      </w:tr>
      <w:tr w:rsidR="00280E66" w:rsidRPr="00280E66" w14:paraId="6AFA8189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592B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9E10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A4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6B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87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DD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CD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11 305,30000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A5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6 827,90000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9BD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10 668,10000</w:t>
            </w:r>
          </w:p>
        </w:tc>
      </w:tr>
      <w:tr w:rsidR="00280E66" w:rsidRPr="00280E66" w14:paraId="29AAC77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5D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436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8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31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6D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7A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E7B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11 305,30000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26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6 827,90000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7A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10 668,10000</w:t>
            </w:r>
          </w:p>
        </w:tc>
      </w:tr>
      <w:tr w:rsidR="00280E66" w:rsidRPr="00280E66" w14:paraId="0E5C926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CF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93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6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A6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B60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FA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2C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7B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CA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2,50000</w:t>
            </w:r>
          </w:p>
        </w:tc>
      </w:tr>
      <w:tr w:rsidR="00280E66" w:rsidRPr="00280E66" w14:paraId="506B988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7BC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E79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0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1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7A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20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49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206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8D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2,50000</w:t>
            </w:r>
          </w:p>
        </w:tc>
      </w:tr>
      <w:tr w:rsidR="00280E66" w:rsidRPr="00280E66" w14:paraId="5542E44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5F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D2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16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2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F3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CA9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89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79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CF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BA3AB6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45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40D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CD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9E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F1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89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67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623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A9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CA7DE8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AF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832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22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4A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10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7A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F81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7F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35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437861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A9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C51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0B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29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9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EA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15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B59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0,10900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61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1 430,05500</w:t>
            </w:r>
          </w:p>
        </w:tc>
      </w:tr>
      <w:tr w:rsidR="00280E66" w:rsidRPr="00280E66" w14:paraId="1465FCE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EA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D76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FF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9E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FA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54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A6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75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0,10900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F1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1 430,05500</w:t>
            </w:r>
          </w:p>
        </w:tc>
      </w:tr>
      <w:tr w:rsidR="00280E66" w:rsidRPr="00280E66" w14:paraId="6C24E5E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F2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739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B7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69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37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2E6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120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B21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0,10900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1FD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1 430,05500</w:t>
            </w:r>
          </w:p>
        </w:tc>
      </w:tr>
      <w:tr w:rsidR="00280E66" w:rsidRPr="00280E66" w14:paraId="075680C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BF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4B6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0C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53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59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1360451200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362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245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139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0,10900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B7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1 430,05500</w:t>
            </w:r>
          </w:p>
        </w:tc>
      </w:tr>
      <w:tr w:rsidR="00280E66" w:rsidRPr="00280E66" w14:paraId="7836F2B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21B8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57FF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CEC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1C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D3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1360451200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48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429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F47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0,10900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5F9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1 430,05500</w:t>
            </w:r>
          </w:p>
        </w:tc>
      </w:tr>
      <w:tr w:rsidR="00280E66" w:rsidRPr="00280E66" w14:paraId="12B5E8E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00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BE1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7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EB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74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1360451200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81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4F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3A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0,10900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999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1 430,05500</w:t>
            </w:r>
          </w:p>
        </w:tc>
      </w:tr>
      <w:tr w:rsidR="00280E66" w:rsidRPr="00280E66" w14:paraId="60F59DA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1A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6AA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D5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9F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DE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30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9D1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1B4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34C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</w:tr>
      <w:tr w:rsidR="00280E66" w:rsidRPr="00280E66" w14:paraId="746C49D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C8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AA4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859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2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72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A7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32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F0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EF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</w:tr>
      <w:tr w:rsidR="00280E66" w:rsidRPr="00280E66" w14:paraId="68ACA711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E0A0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5AA1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99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04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4A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46B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FB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FE7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84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</w:tr>
      <w:tr w:rsidR="00280E66" w:rsidRPr="00280E66" w14:paraId="7E528E5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37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750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8A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49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6F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1530106190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4A2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81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61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B90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</w:tr>
      <w:tr w:rsidR="00280E66" w:rsidRPr="00280E66" w14:paraId="306E165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83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F09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B6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CB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68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1530106190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B2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692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4D8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ACE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</w:tr>
      <w:tr w:rsidR="00280E66" w:rsidRPr="00280E66" w14:paraId="7702064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09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DF4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C7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5E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CB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1530106190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6DC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FE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34D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49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68 820,00000</w:t>
            </w:r>
          </w:p>
        </w:tc>
      </w:tr>
      <w:tr w:rsidR="00280E66" w:rsidRPr="00280E66" w14:paraId="6AE8995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EF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BBB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36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73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A9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B5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AAE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36 384,70972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3E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28 475,14628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90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55 870,18701</w:t>
            </w:r>
          </w:p>
        </w:tc>
      </w:tr>
      <w:tr w:rsidR="00280E66" w:rsidRPr="00280E66" w14:paraId="70B5592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B9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F6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Оплата исполнительных листов, судебных издержек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89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9E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1A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255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EAF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16 702,73431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47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02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A41451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42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E99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DD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33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D9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37A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784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12 501,24633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1E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B1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A79BD9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23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E28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87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66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6F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8D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E4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12 501,24633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45F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D3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5636F9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4F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0FE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F2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79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0C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45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B8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4 201,48798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F2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BBD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514EA2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B6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E56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0B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06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1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64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9E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4 201,48798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60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35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C036A0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35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E22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(муниципальных)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9A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8F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DC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42A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C8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15 632,04972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D8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28 475,14628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F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55 870,18701</w:t>
            </w:r>
          </w:p>
        </w:tc>
      </w:tr>
      <w:tr w:rsidR="00280E66" w:rsidRPr="00280E66" w14:paraId="26E9E33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E6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29C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C9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F5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7C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DA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CD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15 632,04972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58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28 475,14628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C9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55 870,18701</w:t>
            </w:r>
          </w:p>
        </w:tc>
      </w:tr>
      <w:tr w:rsidR="00280E66" w:rsidRPr="00280E66" w14:paraId="0669460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8E5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A0B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3E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34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59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D4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F9B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15 632,04972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0EF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28 475,14628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CAE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55 870,18701</w:t>
            </w:r>
          </w:p>
        </w:tc>
      </w:tr>
      <w:tr w:rsidR="00280E66" w:rsidRPr="00280E66" w14:paraId="3D71E77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5E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743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государственных (муниципальных) функций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C1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CC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8D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F54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4A6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58A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464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5FC3DF0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7EC4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FF32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DA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BF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6F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9900000103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A2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AC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60A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D82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0F0B7E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FD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095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F3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30A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95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F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8B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348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6D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294EE2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FB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999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50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FB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64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FEC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0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3 549,92569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E8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410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D12052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3F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7D0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E4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4C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F8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47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082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3 549,92569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773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4C6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E3A158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6F8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7D1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BC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6AC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01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CD7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1B1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3 549,92569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08C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B86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C5102C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8D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B72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30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A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E5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C2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A5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7 398,57000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50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7 630,45000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56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8 003,54000</w:t>
            </w:r>
          </w:p>
        </w:tc>
      </w:tr>
      <w:tr w:rsidR="00280E66" w:rsidRPr="00280E66" w14:paraId="7A9AD42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15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234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5B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3F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B7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50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129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6 636,57000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D0E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6 868,45000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ABB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7 241,54000</w:t>
            </w:r>
          </w:p>
        </w:tc>
      </w:tr>
      <w:tr w:rsidR="00280E66" w:rsidRPr="00280E66" w14:paraId="361EC944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E71E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DDC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21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7D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BB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FF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265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6 636,57000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E8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6 868,45000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3B6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7 241,54000</w:t>
            </w:r>
          </w:p>
        </w:tc>
      </w:tr>
      <w:tr w:rsidR="00280E66" w:rsidRPr="00280E66" w14:paraId="4743043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10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EEE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FB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3F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84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50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3AA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6 636,57000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89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6 868,45000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2C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7 241,54000</w:t>
            </w:r>
          </w:p>
        </w:tc>
      </w:tr>
      <w:tr w:rsidR="00280E66" w:rsidRPr="00280E66" w14:paraId="0FD6BE9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4B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FD5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EE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0E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D5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5B0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6A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6 636,57000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32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6 868,45000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AF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7 241,54000</w:t>
            </w:r>
          </w:p>
        </w:tc>
      </w:tr>
      <w:tr w:rsidR="00280E66" w:rsidRPr="00280E66" w14:paraId="3A14C58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539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8C3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00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5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69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1360351180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E60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ACD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6 636,57000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DD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6 868,45000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C4F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7 241,54000</w:t>
            </w:r>
          </w:p>
        </w:tc>
      </w:tr>
      <w:tr w:rsidR="00280E66" w:rsidRPr="00280E66" w14:paraId="270C50C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69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AFE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2A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29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36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1360351180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32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77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5 872,36000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E1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6 233,40000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4E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6 606,49000</w:t>
            </w:r>
          </w:p>
        </w:tc>
      </w:tr>
      <w:tr w:rsidR="00280E66" w:rsidRPr="00280E66" w14:paraId="55F2EDA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92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979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D1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63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D6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1360351180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43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62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5 872,36000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A46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6 233,40000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A08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6 606,49000</w:t>
            </w:r>
          </w:p>
        </w:tc>
      </w:tr>
      <w:tr w:rsidR="00280E66" w:rsidRPr="00280E66" w14:paraId="5079552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EE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8E4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E3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594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56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1360351180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FF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E01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764,21000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0C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635,05000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D5E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635,05000</w:t>
            </w:r>
          </w:p>
        </w:tc>
      </w:tr>
      <w:tr w:rsidR="00280E66" w:rsidRPr="00280E66" w14:paraId="6E7FC18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05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99B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17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DB9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F1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1360351180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B3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89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764,21000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2F0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635,05000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17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635,05000</w:t>
            </w:r>
          </w:p>
        </w:tc>
      </w:tr>
      <w:tr w:rsidR="00280E66" w:rsidRPr="00280E66" w14:paraId="11D53DD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78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7D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742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D8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92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50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CB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CB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6B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</w:tr>
      <w:tr w:rsidR="00280E66" w:rsidRPr="00280E66" w14:paraId="2B67C6F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D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821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D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D7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70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55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95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06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25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</w:tr>
      <w:tr w:rsidR="00280E66" w:rsidRPr="00280E66" w14:paraId="439254B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ED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3CB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98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F7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42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88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01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95D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BB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</w:tr>
      <w:tr w:rsidR="00280E66" w:rsidRPr="00280E66" w14:paraId="4FD5B5DB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60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3A8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0A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75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BA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B5B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FF5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CE1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99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</w:tr>
      <w:tr w:rsidR="00280E66" w:rsidRPr="00280E66" w14:paraId="2423466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6D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348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FF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5D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25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A8D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40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07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43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</w:tr>
      <w:tr w:rsidR="00280E66" w:rsidRPr="00280E66" w14:paraId="78E2F29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E5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BDB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10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AEA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5E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C7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CA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AB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D6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</w:tr>
      <w:tr w:rsidR="00280E66" w:rsidRPr="00280E66" w14:paraId="1F0C1EC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E0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368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3F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07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6B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B6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B01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91C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81E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762,00000</w:t>
            </w:r>
          </w:p>
        </w:tc>
      </w:tr>
      <w:tr w:rsidR="00280E66" w:rsidRPr="00280E66" w14:paraId="7EB5A73D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0B7D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7C6B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6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A9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80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6F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61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51 047,30000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8B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49 801,80000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70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49 801,80000</w:t>
            </w:r>
          </w:p>
        </w:tc>
      </w:tr>
      <w:tr w:rsidR="00280E66" w:rsidRPr="00280E66" w14:paraId="2C5441F3" w14:textId="77777777" w:rsidTr="00514D0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BB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B65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D0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FF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11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BD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420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5F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85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445,00000</w:t>
            </w:r>
          </w:p>
        </w:tc>
      </w:tr>
      <w:tr w:rsidR="00280E66" w:rsidRPr="00280E66" w14:paraId="535B2028" w14:textId="77777777" w:rsidTr="00514D0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C6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FBD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5E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E8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FC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D5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C3E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8C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08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445,00000</w:t>
            </w:r>
          </w:p>
        </w:tc>
      </w:tr>
      <w:tr w:rsidR="00280E66" w:rsidRPr="00280E66" w14:paraId="2E9BD8E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88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6A1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F4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C9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5C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BF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44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42B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41D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445,00000</w:t>
            </w:r>
          </w:p>
        </w:tc>
      </w:tr>
      <w:tr w:rsidR="00280E66" w:rsidRPr="00280E66" w14:paraId="64EAA8E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DD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910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76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93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A2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CA6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DC6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7F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5F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</w:tr>
      <w:tr w:rsidR="00280E66" w:rsidRPr="00280E66" w14:paraId="5FF93B3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8F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6BB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C70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B5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04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0830200700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1BC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42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BA0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1A9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</w:tr>
      <w:tr w:rsidR="00280E66" w:rsidRPr="00280E66" w14:paraId="699E182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8C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E7A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BA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28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A8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0830200700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97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4F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49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45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</w:tr>
      <w:tr w:rsidR="00280E66" w:rsidRPr="00280E66" w14:paraId="579C6AF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AE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AFE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4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AC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A9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0830200700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AF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2FC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B1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6AC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185,00000</w:t>
            </w:r>
          </w:p>
        </w:tc>
      </w:tr>
      <w:tr w:rsidR="00280E66" w:rsidRPr="00280E66" w14:paraId="148ACDC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B70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BEC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6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C6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DA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A6F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F1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5B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9D5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</w:tr>
      <w:tr w:rsidR="00280E66" w:rsidRPr="00280E66" w14:paraId="68258500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D1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CAB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42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73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A2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0830300670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D04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6D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91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C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</w:tr>
      <w:tr w:rsidR="00280E66" w:rsidRPr="00280E66" w14:paraId="03197CF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46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9CB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A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2A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7B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0830300670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A0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0D8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E4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02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</w:tr>
      <w:tr w:rsidR="00280E66" w:rsidRPr="00280E66" w14:paraId="5C98C51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8D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576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FA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0D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4B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0830300670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85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63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E3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4C6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260,00000</w:t>
            </w:r>
          </w:p>
        </w:tc>
      </w:tr>
      <w:tr w:rsidR="00280E66" w:rsidRPr="00280E66" w14:paraId="173A380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98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703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5A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52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EA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89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4A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19 942,40000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8B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49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20 376,90000</w:t>
            </w:r>
          </w:p>
        </w:tc>
      </w:tr>
      <w:tr w:rsidR="00280E66" w:rsidRPr="00280E66" w14:paraId="30C8B45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2B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488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93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7F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74E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82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D8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19 942,40000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F0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FE0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20 376,90000</w:t>
            </w:r>
          </w:p>
        </w:tc>
      </w:tr>
      <w:tr w:rsidR="00280E66" w:rsidRPr="00280E66" w14:paraId="21CCDB7C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8C88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FADA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2E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8B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2B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89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849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1 561,50000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A3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1 996,00000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337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1 996,00000</w:t>
            </w:r>
          </w:p>
        </w:tc>
      </w:tr>
      <w:tr w:rsidR="00280E66" w:rsidRPr="00280E66" w14:paraId="5BEB4B9D" w14:textId="77777777" w:rsidTr="00514D0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F5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AD7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"Развитие и эксплуатация Системы-112"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91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C2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88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B18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F2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13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54B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</w:tr>
      <w:tr w:rsidR="00280E66" w:rsidRPr="00280E66" w14:paraId="460788EE" w14:textId="77777777" w:rsidTr="00514D0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B8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7C2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развитие Системы-112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78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9C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B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0820101850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C57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85E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CB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A71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</w:tr>
      <w:tr w:rsidR="00280E66" w:rsidRPr="00280E66" w14:paraId="0AF2615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EF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127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79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89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DB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0820101850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B8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B1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57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0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</w:tr>
      <w:tr w:rsidR="00280E66" w:rsidRPr="00280E66" w14:paraId="5B22836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15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000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30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B5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81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0820101850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99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C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843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90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411,50000</w:t>
            </w:r>
          </w:p>
        </w:tc>
      </w:tr>
      <w:tr w:rsidR="00280E66" w:rsidRPr="00280E66" w14:paraId="2642112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12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9E9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BB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05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E1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C1E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57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38C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21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684,50000</w:t>
            </w:r>
          </w:p>
        </w:tc>
      </w:tr>
      <w:tr w:rsidR="00280E66" w:rsidRPr="00280E66" w14:paraId="5044FE3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42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D50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7F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C4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9C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0820200340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442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FD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811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45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684,50000</w:t>
            </w:r>
          </w:p>
        </w:tc>
      </w:tr>
      <w:tr w:rsidR="00280E66" w:rsidRPr="00280E66" w14:paraId="541E05D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87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10C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DE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D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D0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0820200340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28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662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AA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3DF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684,50000</w:t>
            </w:r>
          </w:p>
        </w:tc>
      </w:tr>
      <w:tr w:rsidR="00280E66" w:rsidRPr="00280E66" w14:paraId="781F4B9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DB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21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15C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2B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DC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0820200340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BB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92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BEE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C5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684,50000</w:t>
            </w:r>
          </w:p>
        </w:tc>
      </w:tr>
      <w:tr w:rsidR="00280E66" w:rsidRPr="00280E66" w14:paraId="74DCFFE2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0540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629C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C5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F0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760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0820500000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A2C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35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C34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7B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</w:tr>
      <w:tr w:rsidR="00280E66" w:rsidRPr="00280E66" w14:paraId="3B9C4D2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6E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A06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1A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01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AB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0820500340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760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A6F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C1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8E4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</w:tr>
      <w:tr w:rsidR="00280E66" w:rsidRPr="00280E66" w14:paraId="44DA10F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9C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3D1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9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7F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47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0820500340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96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32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2AE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E39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</w:tr>
      <w:tr w:rsidR="00280E66" w:rsidRPr="00280E66" w14:paraId="0438CB6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6F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3D8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74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B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56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0820500340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3D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29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6D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66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</w:tr>
      <w:tr w:rsidR="00280E66" w:rsidRPr="00280E66" w14:paraId="4C90E4F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F2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EA0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B7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BD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00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94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B92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14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BA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66BFFC6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C9EB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5AF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31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75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D9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D1F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C91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97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1D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5D20283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9A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7C0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6D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16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3A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54A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64F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06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50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2A35AFB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62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161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C9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B5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50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A7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06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D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ADD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01C2603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83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E3C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96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B3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7F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AF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F1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EF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35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128612C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41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A5D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DC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92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7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71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CD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2B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50E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79D05BA2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1F40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A960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9A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C7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EB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48B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32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F8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54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3896654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4D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D70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1D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87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1F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19E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84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6E3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351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05EED93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93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3FC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6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D6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8C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7F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1E1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D4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4CC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105842A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17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15E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BC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9A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AF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DE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51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AA6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15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0FFA4B3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9C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9B9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3A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AB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9E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B4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951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AD6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33E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58C590A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26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B5A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54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75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DB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26B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EEE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46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9E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5016EEDB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EB02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68A5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4F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CE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31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0850100730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F4A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36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07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8E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11BDD0F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2C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C4D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7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50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70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0850100730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F0C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C1C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038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E4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5731C01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72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234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41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CC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2FE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0850100730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9A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259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00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9F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094CC95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2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87F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8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26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A4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672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395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368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281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</w:tr>
      <w:tr w:rsidR="00280E66" w:rsidRPr="00280E66" w14:paraId="159C921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AC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5C4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F1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A91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1C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0860100000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9D6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F0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EF0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CE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</w:tr>
      <w:tr w:rsidR="00280E66" w:rsidRPr="00280E66" w14:paraId="435E1F3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46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234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A5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BA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EE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C2E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62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AEB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93A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</w:tr>
      <w:tr w:rsidR="00280E66" w:rsidRPr="00280E66" w14:paraId="5BB361D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57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284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6F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8C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3C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C1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4F2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209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3F6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</w:tr>
      <w:tr w:rsidR="00280E66" w:rsidRPr="00280E66" w14:paraId="104C2E28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75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EF1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9C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B3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0F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0860101020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67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BD3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52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27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16 780,90000</w:t>
            </w:r>
          </w:p>
        </w:tc>
      </w:tr>
      <w:tr w:rsidR="00280E66" w:rsidRPr="00280E66" w14:paraId="5735D08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76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CD9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1B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FA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8D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E4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CE0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30 659,90000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4E9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28 979,90000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F0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28 979,90000</w:t>
            </w:r>
          </w:p>
        </w:tc>
      </w:tr>
      <w:tr w:rsidR="00280E66" w:rsidRPr="00280E66" w14:paraId="10E815B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B5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E19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3A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7B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BC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3D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D4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30 659,90000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E8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28 979,90000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AD8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28 979,90000</w:t>
            </w:r>
          </w:p>
        </w:tc>
      </w:tr>
      <w:tr w:rsidR="00280E66" w:rsidRPr="00280E66" w14:paraId="3437ECC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DE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967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6B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F7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D4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EB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2C1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30 659,90000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B2A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28 979,90000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201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28 979,90000</w:t>
            </w:r>
          </w:p>
        </w:tc>
      </w:tr>
      <w:tr w:rsidR="00280E66" w:rsidRPr="00280E66" w14:paraId="59E7E93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E4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D4D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E5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50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63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AA5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18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0B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272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1 208,20000</w:t>
            </w:r>
          </w:p>
        </w:tc>
      </w:tr>
      <w:tr w:rsidR="00280E66" w:rsidRPr="00280E66" w14:paraId="381F1B9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F2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B95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01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4C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50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1C6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875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1D9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6BB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1 208,20000</w:t>
            </w:r>
          </w:p>
        </w:tc>
      </w:tr>
      <w:tr w:rsidR="00280E66" w:rsidRPr="00280E66" w14:paraId="6120DBAE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385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C29D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A4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B2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7A2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0E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59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1 108,20000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584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1 108,20000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77F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1 108,20000</w:t>
            </w:r>
          </w:p>
        </w:tc>
      </w:tr>
      <w:tr w:rsidR="00280E66" w:rsidRPr="00280E66" w14:paraId="00F91D4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9A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9CA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00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20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53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E39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F3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8EB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CF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1 108,20000</w:t>
            </w:r>
          </w:p>
        </w:tc>
      </w:tr>
      <w:tr w:rsidR="00280E66" w:rsidRPr="00280E66" w14:paraId="2B58F55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75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40E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9B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10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DF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15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85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DB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0E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</w:tr>
      <w:tr w:rsidR="00280E66" w:rsidRPr="00280E66" w14:paraId="01EBD12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6A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39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7C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8C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94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BC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5F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D5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18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</w:tr>
      <w:tr w:rsidR="00280E66" w:rsidRPr="00280E66" w14:paraId="37A3385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0C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9D9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5F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73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68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2C8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C8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C2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F2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553,50000</w:t>
            </w:r>
          </w:p>
        </w:tc>
      </w:tr>
      <w:tr w:rsidR="00280E66" w:rsidRPr="00280E66" w14:paraId="5F6B2A1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44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8BC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4F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C3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38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0810300300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F1F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99C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234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7A7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553,50000</w:t>
            </w:r>
          </w:p>
        </w:tc>
      </w:tr>
      <w:tr w:rsidR="00280E66" w:rsidRPr="00280E66" w14:paraId="485C728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60A4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3478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9E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97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03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0810300300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6A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2D5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54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709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553,50000</w:t>
            </w:r>
          </w:p>
        </w:tc>
      </w:tr>
      <w:tr w:rsidR="00280E66" w:rsidRPr="00280E66" w14:paraId="327759C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3E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C56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0E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E7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8B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0810300300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AB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A72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E5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BB4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553,50000</w:t>
            </w:r>
          </w:p>
        </w:tc>
      </w:tr>
      <w:tr w:rsidR="00280E66" w:rsidRPr="00280E66" w14:paraId="01A134A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AE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3B1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C3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57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DA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0D8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6A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28 978,20000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33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26 998,20000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D0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26 998,20000</w:t>
            </w:r>
          </w:p>
        </w:tc>
      </w:tr>
      <w:tr w:rsidR="00280E66" w:rsidRPr="00280E66" w14:paraId="461E146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B6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123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99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A4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97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173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A0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28 978,20000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C5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26 998,20000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FD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26 998,20000</w:t>
            </w:r>
          </w:p>
        </w:tc>
      </w:tr>
      <w:tr w:rsidR="00280E66" w:rsidRPr="00280E66" w14:paraId="06F8F95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84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97D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FC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11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3E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50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11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28 978,20000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4E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26 998,20000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1B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26 998,20000</w:t>
            </w:r>
          </w:p>
        </w:tc>
      </w:tr>
      <w:tr w:rsidR="00280E66" w:rsidRPr="00280E66" w14:paraId="5444713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D4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635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17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F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83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44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7AC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28 978,20000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63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26 998,20000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3AF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26 998,20000</w:t>
            </w:r>
          </w:p>
        </w:tc>
      </w:tr>
      <w:tr w:rsidR="00280E66" w:rsidRPr="00280E66" w14:paraId="1BDC0DA4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1FC1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0CD9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C3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3A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52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0810500000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690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4FC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EA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7C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</w:tr>
      <w:tr w:rsidR="00280E66" w:rsidRPr="00280E66" w14:paraId="4E12329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1F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14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11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11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2A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317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D4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31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5D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</w:tr>
      <w:tr w:rsidR="00280E66" w:rsidRPr="00280E66" w14:paraId="791A947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BA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BDD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E4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85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06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E8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16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25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102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</w:tr>
      <w:tr w:rsidR="00280E66" w:rsidRPr="00280E66" w14:paraId="7FE01A1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8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DB8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67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35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D3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D45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00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8C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A2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220,00000</w:t>
            </w:r>
          </w:p>
        </w:tc>
      </w:tr>
      <w:tr w:rsidR="00280E66" w:rsidRPr="00280E66" w14:paraId="112BCE8D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91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A38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7D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72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3E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A8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8B4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208 119,54316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FC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173 668,70000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7F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147 523,68000</w:t>
            </w:r>
          </w:p>
        </w:tc>
      </w:tr>
      <w:tr w:rsidR="00280E66" w:rsidRPr="00280E66" w14:paraId="20FDB87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B44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62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AC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83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761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5D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33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1A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1F9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</w:tr>
      <w:tr w:rsidR="00280E66" w:rsidRPr="00280E66" w14:paraId="3061BE7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16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57A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6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93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0A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73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0A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AEB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FF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</w:tr>
      <w:tr w:rsidR="00280E66" w:rsidRPr="00280E66" w14:paraId="5F122D3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1C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721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E4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BD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4E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9B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8D5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CF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98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</w:tr>
      <w:tr w:rsidR="00280E66" w:rsidRPr="00280E66" w14:paraId="74BF5DD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88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30F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4B1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CFF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98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78C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9D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3D2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E0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</w:tr>
      <w:tr w:rsidR="00280E66" w:rsidRPr="00280E66" w14:paraId="6434371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9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2C6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5B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20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6F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A11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0F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DB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98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</w:tr>
      <w:tr w:rsidR="00280E66" w:rsidRPr="00280E66" w14:paraId="640F767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F3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312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8D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E2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2F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38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7F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67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1D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</w:tr>
      <w:tr w:rsidR="00280E66" w:rsidRPr="00280E66" w14:paraId="16779EBE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507C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6BEE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5C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1D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CA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62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01F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B51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91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1 472,00000</w:t>
            </w:r>
          </w:p>
        </w:tc>
      </w:tr>
      <w:tr w:rsidR="00280E66" w:rsidRPr="00280E66" w14:paraId="5A2F2EF8" w14:textId="77777777" w:rsidTr="00F752F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AB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E3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B6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9D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52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DB9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DB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33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5D1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</w:tr>
      <w:tr w:rsidR="00280E66" w:rsidRPr="00280E66" w14:paraId="0BC10C76" w14:textId="77777777" w:rsidTr="00F752F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C4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658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7B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21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34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EF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B6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13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21A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</w:tr>
      <w:tr w:rsidR="00280E66" w:rsidRPr="00280E66" w14:paraId="6DFD840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BE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66F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"Пассажирский транспорт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9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44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51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1B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DF9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533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36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</w:tr>
      <w:tr w:rsidR="00280E66" w:rsidRPr="00280E66" w14:paraId="750E009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A1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34C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A5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FA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EA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CFB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ED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E1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BD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</w:tr>
      <w:tr w:rsidR="00280E66" w:rsidRPr="00280E66" w14:paraId="541D375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C7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6B2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81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85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15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1410271570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671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08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180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F1C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</w:tr>
      <w:tr w:rsidR="00280E66" w:rsidRPr="00280E66" w14:paraId="724A54A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A2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953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64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50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F59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1410271570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89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FC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1A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FF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</w:tr>
      <w:tr w:rsidR="00280E66" w:rsidRPr="00280E66" w14:paraId="5DDF851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A1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1F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AB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5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BF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1410271570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54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AC6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69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646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13,70000</w:t>
            </w:r>
          </w:p>
        </w:tc>
      </w:tr>
      <w:tr w:rsidR="00280E66" w:rsidRPr="00280E66" w14:paraId="2DC61DF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6E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694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9B2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7F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7B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A4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02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198 177,44316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A41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34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137 518,98000</w:t>
            </w:r>
          </w:p>
        </w:tc>
      </w:tr>
      <w:tr w:rsidR="00280E66" w:rsidRPr="00280E66" w14:paraId="6F18925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12CE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284D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E6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06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69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370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BC1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175 873,26316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E4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43B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115 518,98000</w:t>
            </w:r>
          </w:p>
        </w:tc>
      </w:tr>
      <w:tr w:rsidR="00280E66" w:rsidRPr="00280E66" w14:paraId="099FDDA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BD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32B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"Дороги Подмосковья"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D5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D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71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7E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41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175 873,26316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70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9E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115 518,98000</w:t>
            </w:r>
          </w:p>
        </w:tc>
      </w:tr>
      <w:tr w:rsidR="00280E66" w:rsidRPr="00280E66" w14:paraId="56DB0CE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04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4AE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DE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3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47E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44B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9AD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175 873,26316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D2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A8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115 518,98000</w:t>
            </w:r>
          </w:p>
        </w:tc>
      </w:tr>
      <w:tr w:rsidR="00280E66" w:rsidRPr="00280E66" w14:paraId="5C0B8C4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D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B3D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9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14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76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2EE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3A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8CE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D14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78 018,98000</w:t>
            </w:r>
          </w:p>
        </w:tc>
      </w:tr>
      <w:tr w:rsidR="00280E66" w:rsidRPr="00280E66" w14:paraId="1BC1CEE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66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FD5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10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F37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09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E7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53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D2B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7BC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78 018,98000</w:t>
            </w:r>
          </w:p>
        </w:tc>
      </w:tr>
      <w:tr w:rsidR="00280E66" w:rsidRPr="00280E66" w14:paraId="5DA6763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11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45A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9C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EC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E9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DD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722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28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8F1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78 018,98000</w:t>
            </w:r>
          </w:p>
        </w:tc>
      </w:tr>
      <w:tr w:rsidR="00280E66" w:rsidRPr="00280E66" w14:paraId="73658BC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3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B0E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7C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85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03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A55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01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E2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DC4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5 500,00000</w:t>
            </w:r>
          </w:p>
        </w:tc>
      </w:tr>
      <w:tr w:rsidR="00280E66" w:rsidRPr="00280E66" w14:paraId="7EE0BAA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02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B55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77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2E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85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E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60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B76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AB6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5 500,00000</w:t>
            </w:r>
          </w:p>
        </w:tc>
      </w:tr>
      <w:tr w:rsidR="00280E66" w:rsidRPr="00280E66" w14:paraId="2030F243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6F65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294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33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38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0F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1420400210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2F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A6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EFD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61B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5 500,00000</w:t>
            </w:r>
          </w:p>
        </w:tc>
      </w:tr>
      <w:tr w:rsidR="00280E66" w:rsidRPr="00280E66" w14:paraId="40399051" w14:textId="77777777" w:rsidTr="00F752F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AC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65E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53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C8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C50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1420480240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506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45B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58 673,26316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86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6B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32 000,00000</w:t>
            </w:r>
          </w:p>
        </w:tc>
      </w:tr>
      <w:tr w:rsidR="00280E66" w:rsidRPr="00280E66" w14:paraId="2EAC992A" w14:textId="77777777" w:rsidTr="00F752F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53C8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1021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67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FF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5A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1420480240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7A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8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58 673,26316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87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94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32 000,00000</w:t>
            </w:r>
          </w:p>
        </w:tc>
      </w:tr>
      <w:tr w:rsidR="00280E66" w:rsidRPr="00280E66" w14:paraId="2441902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AD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F94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26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E2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F7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1420480240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48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3D6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58 673,26316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70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1B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32 000,00000</w:t>
            </w:r>
          </w:p>
        </w:tc>
      </w:tr>
      <w:tr w:rsidR="00280E66" w:rsidRPr="00280E66" w14:paraId="02D3C9F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2E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2B7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B7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55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6D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5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57B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22 304,18000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C92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88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22 000,00000</w:t>
            </w:r>
          </w:p>
        </w:tc>
      </w:tr>
      <w:tr w:rsidR="00280E66" w:rsidRPr="00280E66" w14:paraId="30CEE55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05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30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7D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7F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C3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AA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3F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22 304,18000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BE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D6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22 000,00000</w:t>
            </w:r>
          </w:p>
        </w:tc>
      </w:tr>
      <w:tr w:rsidR="00280E66" w:rsidRPr="00280E66" w14:paraId="56DA8FFE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AC5F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7EB9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3A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88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52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958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10D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14 266,84000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CA9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FA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14 000,00000</w:t>
            </w:r>
          </w:p>
        </w:tc>
      </w:tr>
      <w:tr w:rsidR="00280E66" w:rsidRPr="00280E66" w14:paraId="49D251E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F6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A82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Ямочный ремонт асфальтового покрытия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4F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88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A4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1720182890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FCB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23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14 266,84000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33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F6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14 000,00000</w:t>
            </w:r>
          </w:p>
        </w:tc>
      </w:tr>
      <w:tr w:rsidR="00280E66" w:rsidRPr="00280E66" w14:paraId="618DD1E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EA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D4E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8F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56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5D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1720182890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11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DA1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14 266,84000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90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F6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14 000,00000</w:t>
            </w:r>
          </w:p>
        </w:tc>
      </w:tr>
      <w:tr w:rsidR="00280E66" w:rsidRPr="00280E66" w14:paraId="2B9476F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F3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5C1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3A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20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130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1720182890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C1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553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14 266,84000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F4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A2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14 000,00000</w:t>
            </w:r>
          </w:p>
        </w:tc>
      </w:tr>
      <w:tr w:rsidR="00280E66" w:rsidRPr="00280E66" w14:paraId="48ADA87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A8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C7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27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BC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3D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172F200000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759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2D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8 037,34000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D0F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164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</w:tr>
      <w:tr w:rsidR="00280E66" w:rsidRPr="00280E66" w14:paraId="6F692B4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E0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B7D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7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CE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66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172F282740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ED0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DE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8 037,34000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B4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0F8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</w:tr>
      <w:tr w:rsidR="00280E66" w:rsidRPr="00280E66" w14:paraId="63E79C8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DA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D69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F8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2B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51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172F282740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DD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B1C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8 037,34000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EB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FC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</w:tr>
      <w:tr w:rsidR="00280E66" w:rsidRPr="00280E66" w14:paraId="2A19D6E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19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64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D4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0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50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172F282740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B8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75A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8 037,34000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89A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44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</w:tr>
      <w:tr w:rsidR="00280E66" w:rsidRPr="00280E66" w14:paraId="0E72230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4B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8A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71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5F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70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C5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06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F4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7A1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7 154,00000</w:t>
            </w:r>
          </w:p>
        </w:tc>
      </w:tr>
      <w:tr w:rsidR="00280E66" w:rsidRPr="00280E66" w14:paraId="03C2ED1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0A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A7E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55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80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77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1D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17E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7 085,00000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B63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25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7 154,00000</w:t>
            </w:r>
          </w:p>
        </w:tc>
      </w:tr>
      <w:tr w:rsidR="00280E66" w:rsidRPr="00280E66" w14:paraId="05CF87F7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7AE0" w14:textId="77777777" w:rsidR="00280E66" w:rsidRPr="00280E66" w:rsidRDefault="00280E66" w:rsidP="00F73F4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E18E" w14:textId="77777777" w:rsidR="00280E66" w:rsidRPr="00280E66" w:rsidRDefault="00280E66" w:rsidP="00F73F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D9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55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D8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EF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46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3D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479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914,00000</w:t>
            </w:r>
          </w:p>
        </w:tc>
      </w:tr>
      <w:tr w:rsidR="00280E66" w:rsidRPr="00280E66" w14:paraId="4A67ED8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C31C" w14:textId="77777777" w:rsidR="00280E66" w:rsidRPr="00280E66" w:rsidRDefault="00280E66" w:rsidP="00F752F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BB5F" w14:textId="77777777" w:rsidR="00280E66" w:rsidRPr="00280E66" w:rsidRDefault="00280E66" w:rsidP="00F752F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20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31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47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CF0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F12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FB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B5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914,00000</w:t>
            </w:r>
          </w:p>
        </w:tc>
      </w:tr>
      <w:tr w:rsidR="00280E66" w:rsidRPr="00280E66" w14:paraId="73EB28A3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1A73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642D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E7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07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21C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1510280860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AB2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EB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5D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62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914,00000</w:t>
            </w:r>
          </w:p>
        </w:tc>
      </w:tr>
      <w:tr w:rsidR="00280E66" w:rsidRPr="00280E66" w14:paraId="2F545AC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F2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00F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07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9A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9A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1510280860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88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4F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B14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EC0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914,00000</w:t>
            </w:r>
          </w:p>
        </w:tc>
      </w:tr>
      <w:tr w:rsidR="00280E66" w:rsidRPr="00280E66" w14:paraId="7952CC2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56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F65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75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09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67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1510280860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D0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64D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BD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0F6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914,00000</w:t>
            </w:r>
          </w:p>
        </w:tc>
      </w:tr>
      <w:tr w:rsidR="00280E66" w:rsidRPr="00280E66" w14:paraId="0FC455B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66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C7A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A3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9C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28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2A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8DB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6 240,00000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EA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6 240,00000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DF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6 240,00000</w:t>
            </w:r>
          </w:p>
        </w:tc>
      </w:tr>
      <w:tr w:rsidR="00280E66" w:rsidRPr="00280E66" w14:paraId="7329A83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A4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EDB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37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E3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38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3B8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30D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562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845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</w:tr>
      <w:tr w:rsidR="00280E66" w:rsidRPr="00280E66" w14:paraId="698311B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13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53C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CD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C1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B9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5FE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B9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86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09F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</w:tr>
      <w:tr w:rsidR="00280E66" w:rsidRPr="00280E66" w14:paraId="56C1DA5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6F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CE8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F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A7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6B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F5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33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CE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73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</w:tr>
      <w:tr w:rsidR="00280E66" w:rsidRPr="00280E66" w14:paraId="3277194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75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C9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33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E5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03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D0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BD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D0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F8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3 470,00000</w:t>
            </w:r>
          </w:p>
        </w:tc>
      </w:tr>
      <w:tr w:rsidR="00280E66" w:rsidRPr="00280E66" w14:paraId="2C2273B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B2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CB9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13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CE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BE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C03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FB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47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2C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</w:tr>
      <w:tr w:rsidR="00280E66" w:rsidRPr="00280E66" w14:paraId="26B39BAF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62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7AC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1D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80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68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AAD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95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2E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492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</w:tr>
      <w:tr w:rsidR="00280E66" w:rsidRPr="00280E66" w14:paraId="2B2705C5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45A4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7FD7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3E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A9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3F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8D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89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93B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469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</w:tr>
      <w:tr w:rsidR="00280E66" w:rsidRPr="00280E66" w14:paraId="7A76C4D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14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081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CF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A1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58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E0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08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02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45C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</w:tr>
      <w:tr w:rsidR="00280E66" w:rsidRPr="00280E66" w14:paraId="4885F57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A5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C16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A2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76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41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47D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052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9C2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E72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</w:tr>
      <w:tr w:rsidR="00280E66" w:rsidRPr="00280E66" w14:paraId="752C0A4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EE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CE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DC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DA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70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73E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4AA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BBC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CC5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</w:tr>
      <w:tr w:rsidR="00280E66" w:rsidRPr="00280E66" w14:paraId="5DBD3CAF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313E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DD48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F1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DD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63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3A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C1E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AC1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59B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</w:tr>
      <w:tr w:rsidR="00280E66" w:rsidRPr="00280E66" w14:paraId="7474CDD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ED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9E5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A4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8F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E1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D0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22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24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8D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2 350,00000</w:t>
            </w:r>
          </w:p>
        </w:tc>
      </w:tr>
      <w:tr w:rsidR="00280E66" w:rsidRPr="00280E66" w14:paraId="0343924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6F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76D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9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6F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EE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4E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05F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AB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A8B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1 365,00000</w:t>
            </w:r>
          </w:p>
        </w:tc>
      </w:tr>
      <w:tr w:rsidR="00280E66" w:rsidRPr="00280E66" w14:paraId="5CFBD9C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76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5BB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8D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15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AC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78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995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A3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9B1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</w:tr>
      <w:tr w:rsidR="00280E66" w:rsidRPr="00280E66" w14:paraId="1451B87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D2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3D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EC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99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95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91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5D4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18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BD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</w:tr>
      <w:tr w:rsidR="00280E66" w:rsidRPr="00280E66" w14:paraId="03B425A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D3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8B4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"Развитие похоронного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CC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7D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EEC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CD3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76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CD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97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</w:tr>
      <w:tr w:rsidR="00280E66" w:rsidRPr="00280E66" w14:paraId="1FA4272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65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BCD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6C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1F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A8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043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97C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B4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8D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</w:tr>
      <w:tr w:rsidR="00280E66" w:rsidRPr="00280E66" w14:paraId="4E635BB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8E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F7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68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47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56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B6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29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41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EFE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</w:tr>
      <w:tr w:rsidR="00280E66" w:rsidRPr="00280E66" w14:paraId="5161510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2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F9F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A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B1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EB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88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64B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D93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7AB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</w:tr>
      <w:tr w:rsidR="00280E66" w:rsidRPr="00280E66" w14:paraId="71F3A29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F4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4BB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"Предпринимательство"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89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6C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6D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C4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099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73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44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620F0A0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0C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859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BE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ED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88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3D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2A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BB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22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6F9E14D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05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B9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1F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32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B4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3B5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BB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5B6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9A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6CCE18E8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3C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080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Содействие развитию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AE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AE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264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AD5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AEE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EA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8DE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35C636F2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0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833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B9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0D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58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41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76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59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10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4E7FF2B1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AC79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472C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2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C5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9E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31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0E9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57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71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6D27698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4C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941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B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15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7B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DA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DB8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1 292 270,72758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86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464 373,19000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58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596 111,72000</w:t>
            </w:r>
          </w:p>
        </w:tc>
      </w:tr>
      <w:tr w:rsidR="00280E66" w:rsidRPr="00280E66" w14:paraId="4079FA3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10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2BB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0D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A7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88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D5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27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38 574,00000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C1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33 574,00000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A4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36 594,00000</w:t>
            </w:r>
          </w:p>
        </w:tc>
      </w:tr>
      <w:tr w:rsidR="00280E66" w:rsidRPr="00280E66" w14:paraId="0ABB1D4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AF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747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789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ED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48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86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80A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67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01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5CF392A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0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B09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58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BA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972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CA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67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1D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9DD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654C263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F8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5C2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76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0C1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03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947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1C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06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12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17C8A59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01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ABC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2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22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7E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1050201200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554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12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62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21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24E24FB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35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1B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5F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87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38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1050201200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E5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AB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0C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E0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4BA3C3A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AA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5F4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06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88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47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1050201200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C9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6D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11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33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41E5D24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EA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36B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34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5E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F7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C5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0BF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6A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E9D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24 420,00000</w:t>
            </w:r>
          </w:p>
        </w:tc>
      </w:tr>
      <w:tr w:rsidR="00280E66" w:rsidRPr="00280E66" w14:paraId="7268F15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64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D4F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38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9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6FE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7E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6A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A6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E2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24 420,00000</w:t>
            </w:r>
          </w:p>
        </w:tc>
      </w:tr>
      <w:tr w:rsidR="00280E66" w:rsidRPr="00280E66" w14:paraId="4DC9F0B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4B2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179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E2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E2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54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566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836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01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FC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24 420,00000</w:t>
            </w:r>
          </w:p>
        </w:tc>
      </w:tr>
      <w:tr w:rsidR="00280E66" w:rsidRPr="00280E66" w14:paraId="4157A5D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B5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459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C6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12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7A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8F2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A9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8D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35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280E66" w:rsidRPr="00280E66" w14:paraId="6CEEC65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0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2C7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5E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A7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F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14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1A0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F81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BF7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280E66" w:rsidRPr="00280E66" w14:paraId="29244916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F0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D79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C8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2D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FD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47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DA4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46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27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280E66" w:rsidRPr="00280E66" w14:paraId="6FFA5057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91BA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8A60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5D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5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0E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4AB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2A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24 400,00000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E5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19 400,00000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F6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24 400,00000</w:t>
            </w:r>
          </w:p>
        </w:tc>
      </w:tr>
      <w:tr w:rsidR="00280E66" w:rsidRPr="00280E66" w14:paraId="027F0427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0E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1EC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69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BA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B7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B6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18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24 400,00000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9E2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19 400,00000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47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24 400,00000</w:t>
            </w:r>
          </w:p>
        </w:tc>
      </w:tr>
      <w:tr w:rsidR="00280E66" w:rsidRPr="00280E66" w14:paraId="54632FA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F3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445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AF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F8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0D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12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3B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D2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64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24 400,00000</w:t>
            </w:r>
          </w:p>
        </w:tc>
      </w:tr>
      <w:tr w:rsidR="00280E66" w:rsidRPr="00280E66" w14:paraId="4B51A0C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59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DE0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4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CB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0C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FE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B21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21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3D4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11 974,00000</w:t>
            </w:r>
          </w:p>
        </w:tc>
      </w:tr>
      <w:tr w:rsidR="00280E66" w:rsidRPr="00280E66" w14:paraId="1D82D8C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0A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543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18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3C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A2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FC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58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D0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52D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11 974,00000</w:t>
            </w:r>
          </w:p>
        </w:tc>
      </w:tr>
      <w:tr w:rsidR="00280E66" w:rsidRPr="00280E66" w14:paraId="0672491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3E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4A0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78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33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78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1D0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B67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B9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E5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</w:tr>
      <w:tr w:rsidR="00280E66" w:rsidRPr="00280E66" w14:paraId="309E3DA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CC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C49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капитального ремонта многоквартирных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E5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95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BC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1720201260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A9E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0CD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3D1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A8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</w:tr>
      <w:tr w:rsidR="00280E66" w:rsidRPr="00280E66" w14:paraId="5550EFA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91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E04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D4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F7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AE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1720201260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32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BBB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1D0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06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</w:tr>
      <w:tr w:rsidR="00280E66" w:rsidRPr="00280E66" w14:paraId="184F8D9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D4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411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DC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AB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00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1720201260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865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D9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A9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4A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4 000,00000</w:t>
            </w:r>
          </w:p>
        </w:tc>
      </w:tr>
      <w:tr w:rsidR="00280E66" w:rsidRPr="00280E66" w14:paraId="22FC047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62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382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68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76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FB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99C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C6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5B1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6E0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</w:tr>
      <w:tr w:rsidR="00280E66" w:rsidRPr="00280E66" w14:paraId="1CA0B75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48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B5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B5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BF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C6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1720380950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C07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E14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4BE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72D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</w:tr>
      <w:tr w:rsidR="00280E66" w:rsidRPr="00280E66" w14:paraId="159E3A0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84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85A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5CC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D5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75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1720380950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0C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1F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1A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66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</w:tr>
      <w:tr w:rsidR="00280E66" w:rsidRPr="00280E66" w14:paraId="0E04E16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AB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3DD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F1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65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9D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1720380950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4C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62D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C72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6F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7 974,00000</w:t>
            </w:r>
          </w:p>
        </w:tc>
      </w:tr>
      <w:tr w:rsidR="00280E66" w:rsidRPr="00280E66" w14:paraId="3AC3284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F4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631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AD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A9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F3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06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B68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147 996,45000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2D6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36 950,72000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03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28 820,00000</w:t>
            </w:r>
          </w:p>
        </w:tc>
      </w:tr>
      <w:tr w:rsidR="00280E66" w:rsidRPr="00280E66" w14:paraId="5297186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EB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5D4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F4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94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9C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8D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BD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146 976,45000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DF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36 930,72000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B0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28 800,00000</w:t>
            </w:r>
          </w:p>
        </w:tc>
      </w:tr>
      <w:tr w:rsidR="00280E66" w:rsidRPr="00280E66" w14:paraId="193BE86F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CF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2E3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3E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40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78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E1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715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146 976,45000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45E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36 930,72000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40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28 800,00000</w:t>
            </w:r>
          </w:p>
        </w:tc>
      </w:tr>
      <w:tr w:rsidR="00280E66" w:rsidRPr="00280E66" w14:paraId="0E511EB7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A645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6487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89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DF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6E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D3D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DD0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140 876,45000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B5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30 830,72000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C6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22 700,00000</w:t>
            </w:r>
          </w:p>
        </w:tc>
      </w:tr>
      <w:tr w:rsidR="00280E66" w:rsidRPr="00280E66" w14:paraId="1B18A72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FE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A65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91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0D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2C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1030274080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31E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6E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EA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9D3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22 700,00000</w:t>
            </w:r>
          </w:p>
        </w:tc>
      </w:tr>
      <w:tr w:rsidR="00280E66" w:rsidRPr="00280E66" w14:paraId="0A027AF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E2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01B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AB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04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2A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1030274080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B1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CF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14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2BA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22 700,00000</w:t>
            </w:r>
          </w:p>
        </w:tc>
      </w:tr>
      <w:tr w:rsidR="00280E66" w:rsidRPr="00280E66" w14:paraId="00E31AC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D1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6E1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8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8F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BE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1030274080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42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1B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86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962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22 700,00000</w:t>
            </w:r>
          </w:p>
        </w:tc>
      </w:tr>
      <w:tr w:rsidR="00280E66" w:rsidRPr="00280E66" w14:paraId="79410CB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13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A96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1D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75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D6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10302S4080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38C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DD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118 176,45000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26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13 130,72000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444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E743A4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C5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330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F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AA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57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10302S4080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4C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7D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118 176,45000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C1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13 130,72000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11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B0ED51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B0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D2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77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5D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09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10302S4080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8AF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62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118 176,45000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AB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13 130,72000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00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694EF7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1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C3A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69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D4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94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228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AF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705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35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</w:tr>
      <w:tr w:rsidR="00280E66" w:rsidRPr="00280E66" w14:paraId="4BDB76C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43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2FC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A0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02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4D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73B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6B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321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F2C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</w:tr>
      <w:tr w:rsidR="00280E66" w:rsidRPr="00280E66" w14:paraId="7B517D3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24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9BC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FA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BA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73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A0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13A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05B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6C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</w:tr>
      <w:tr w:rsidR="00280E66" w:rsidRPr="00280E66" w14:paraId="7DBE676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B9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C23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CC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06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D6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13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8E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1F6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DC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6 100,00000</w:t>
            </w:r>
          </w:p>
        </w:tc>
      </w:tr>
      <w:tr w:rsidR="00280E66" w:rsidRPr="00280E66" w14:paraId="00957AA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93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71C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73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C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60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2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C59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59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7D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280E66" w:rsidRPr="00280E66" w14:paraId="51121B29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ED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8E8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9D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21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1E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BE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65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A1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D5D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280E66" w:rsidRPr="00280E66" w14:paraId="6C5DA018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CBA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FA9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4C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5A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3A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948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2B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FF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A7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280E66" w:rsidRPr="00280E66" w14:paraId="5FDDD3DD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B21A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732C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56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B5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6C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62A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93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B3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DE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280E66" w:rsidRPr="00280E66" w14:paraId="53566F3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9E1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391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CA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F0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7E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43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B66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65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7D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280E66" w:rsidRPr="00280E66" w14:paraId="4159146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DA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0A7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42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11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2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0D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FD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43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040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20,00000</w:t>
            </w:r>
          </w:p>
        </w:tc>
      </w:tr>
      <w:tr w:rsidR="00280E66" w:rsidRPr="00280E66" w14:paraId="7D8484A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92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EC5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76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6F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8A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3B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ED6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1 104 237,27758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91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392 385,47000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37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529 234,72000</w:t>
            </w:r>
          </w:p>
        </w:tc>
      </w:tr>
      <w:tr w:rsidR="00280E66" w:rsidRPr="00280E66" w14:paraId="5C26F37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C3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4EC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D4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93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84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7D9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0F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AFD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FB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08A3E0B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F3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4B3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D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18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26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56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D8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BA6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A9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5DE9C64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C0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41E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5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A7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D1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EC7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A8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DE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F61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65EEF0A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01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352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1A9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DA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3F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C10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DF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C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A55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63EA044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0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6FA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C2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9C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AA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71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E23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17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2B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3CCBF32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A0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F6E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7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9E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5D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310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AA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9D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CA1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00675E6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0E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78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ED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E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CD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89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2E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21 815,34000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5A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16 815,34000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7C6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21 815,34000</w:t>
            </w:r>
          </w:p>
        </w:tc>
      </w:tr>
      <w:tr w:rsidR="00280E66" w:rsidRPr="00280E66" w14:paraId="068CE03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46E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AE5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BD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49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C6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52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CF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21 815,34000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45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16 815,34000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AE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21 815,34000</w:t>
            </w:r>
          </w:p>
        </w:tc>
      </w:tr>
      <w:tr w:rsidR="00280E66" w:rsidRPr="00280E66" w14:paraId="02D502D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4B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0BD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"Развитие похоронного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9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B5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62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8DC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F01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21 815,34000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C82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16 815,34000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F2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21 815,34000</w:t>
            </w:r>
          </w:p>
        </w:tc>
      </w:tr>
      <w:tr w:rsidR="00280E66" w:rsidRPr="00280E66" w14:paraId="6D3CE13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E1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35D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B6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8E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99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31F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94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3 727,50806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73D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1 353,70000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BE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6 353,70000</w:t>
            </w:r>
          </w:p>
        </w:tc>
      </w:tr>
      <w:tr w:rsidR="00280E66" w:rsidRPr="00280E66" w14:paraId="36DD8C07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57D7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A5C1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9E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4B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98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1A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B2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3 727,50806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7D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1 353,70000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32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6 353,70000</w:t>
            </w:r>
          </w:p>
        </w:tc>
      </w:tr>
      <w:tr w:rsidR="00280E66" w:rsidRPr="00280E66" w14:paraId="0C47441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C9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6F6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93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29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A8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8D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60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3 727,50806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08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1 353,70000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C9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6 353,70000</w:t>
            </w:r>
          </w:p>
        </w:tc>
      </w:tr>
      <w:tr w:rsidR="00280E66" w:rsidRPr="00280E66" w14:paraId="64025AE8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D3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E3A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6A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87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84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1D9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1A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18 087,83194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EE8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15 461,64000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F4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15 461,64000</w:t>
            </w:r>
          </w:p>
        </w:tc>
      </w:tr>
      <w:tr w:rsidR="00280E66" w:rsidRPr="00280E66" w14:paraId="6BD242FD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53B7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80B9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32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0E0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72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0810706250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DB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62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10 717,83194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74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8 091,64000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130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8 091,64000</w:t>
            </w:r>
          </w:p>
        </w:tc>
      </w:tr>
      <w:tr w:rsidR="00280E66" w:rsidRPr="00280E66" w14:paraId="3F32F66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C9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2CD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07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D8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12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81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C1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10 717,83194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AD8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8 091,64000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F88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8 091,64000</w:t>
            </w:r>
          </w:p>
        </w:tc>
      </w:tr>
      <w:tr w:rsidR="00280E66" w:rsidRPr="00280E66" w14:paraId="38AE363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E9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EDC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E8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44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59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C3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D7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7 363,35384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EEE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044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7 365,00000</w:t>
            </w:r>
          </w:p>
        </w:tc>
      </w:tr>
      <w:tr w:rsidR="00280E66" w:rsidRPr="00280E66" w14:paraId="640552E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F5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BD6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2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34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CE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DE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2C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7 363,35384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07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9C4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7 365,00000</w:t>
            </w:r>
          </w:p>
        </w:tc>
      </w:tr>
      <w:tr w:rsidR="00280E66" w:rsidRPr="00280E66" w14:paraId="11F0730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B0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736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2E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56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9C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C4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FB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6,64616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E2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0A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5,00000</w:t>
            </w:r>
          </w:p>
        </w:tc>
      </w:tr>
      <w:tr w:rsidR="00280E66" w:rsidRPr="00280E66" w14:paraId="587EDD3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1A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77E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E5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D0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87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ED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A7E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6,64616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063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35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5,00000</w:t>
            </w:r>
          </w:p>
        </w:tc>
      </w:tr>
      <w:tr w:rsidR="00280E66" w:rsidRPr="00280E66" w14:paraId="6734FA4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A0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E15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12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E2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A7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92A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70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413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3E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</w:tr>
      <w:tr w:rsidR="00280E66" w:rsidRPr="00280E66" w14:paraId="2B95F44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04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D35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31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A3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5C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8E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63E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502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552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</w:tr>
      <w:tr w:rsidR="00280E66" w:rsidRPr="00280E66" w14:paraId="6BDAED6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57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F0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1D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49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FA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3C4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2F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B10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55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</w:tr>
      <w:tr w:rsidR="00280E66" w:rsidRPr="00280E66" w14:paraId="3AD10E0D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7312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58C5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78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69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F2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CE3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D3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B69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1BB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</w:tr>
      <w:tr w:rsidR="00280E66" w:rsidRPr="00280E66" w14:paraId="5052D51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E9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749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26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C5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7A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825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18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9F7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71A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</w:tr>
      <w:tr w:rsidR="00280E66" w:rsidRPr="00280E66" w14:paraId="05C87F9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50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99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4D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41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DA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FB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32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DF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AB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</w:tr>
      <w:tr w:rsidR="00280E66" w:rsidRPr="00280E66" w14:paraId="61D361DC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07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89F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82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8A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CC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00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D8B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51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E2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</w:tr>
      <w:tr w:rsidR="00280E66" w:rsidRPr="00280E66" w14:paraId="5DB6C97B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2A8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0291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"Дороги Подмосковья"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C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EE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CA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03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73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1E9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8E4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70EEF30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5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57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5D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F0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16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CFB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AC6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BE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4C1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2C940CB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3E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5C0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7C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21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1D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0A7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00E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61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4B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6A0439B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5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F04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14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FF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78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E7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88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D1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F1E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67E0F40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9C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F3E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62B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09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7B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1420400220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36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502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ECD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CE6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54120C4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89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8B2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27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A1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B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6C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79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6EC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2E2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</w:tr>
      <w:tr w:rsidR="00280E66" w:rsidRPr="00280E66" w14:paraId="12984A2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84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664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5B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A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D1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136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89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252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A7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</w:tr>
      <w:tr w:rsidR="00280E66" w:rsidRPr="00280E66" w14:paraId="14B1388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15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1D1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C7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C8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BF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1450100230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D04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AEA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F5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3D9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</w:tr>
      <w:tr w:rsidR="00280E66" w:rsidRPr="00280E66" w14:paraId="43BB0A8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2E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FDF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7C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67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E6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1450100230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98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504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D12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3D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</w:tr>
      <w:tr w:rsidR="00280E66" w:rsidRPr="00280E66" w14:paraId="413C9FEF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D6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1D6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6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C8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65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1450100230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662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CD6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67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D2D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3 500,00000</w:t>
            </w:r>
          </w:p>
        </w:tc>
      </w:tr>
      <w:tr w:rsidR="00280E66" w:rsidRPr="00280E66" w14:paraId="2B3E15A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75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F71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C4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74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E3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3E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2D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1 075 421,93758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35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368 670,13000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A1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500 519,38000</w:t>
            </w:r>
          </w:p>
        </w:tc>
      </w:tr>
      <w:tr w:rsidR="00280E66" w:rsidRPr="00280E66" w14:paraId="38FAEC7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73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229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34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7C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A8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7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F0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675 890,64508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C6B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BD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166 048,00000</w:t>
            </w:r>
          </w:p>
        </w:tc>
      </w:tr>
      <w:tr w:rsidR="00280E66" w:rsidRPr="00280E66" w14:paraId="63E371D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8E8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FD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93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E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CF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F6C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B6E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83 690,64508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21C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73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3 000,00000</w:t>
            </w:r>
          </w:p>
        </w:tc>
      </w:tr>
      <w:tr w:rsidR="00280E66" w:rsidRPr="00280E66" w14:paraId="48C6B9C8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43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FCB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9B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28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CD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1710101340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579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78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17 359,73508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AD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8C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EE13433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FB49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D9E4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C6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8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65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1710101340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8F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9A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17 359,73508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E1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52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C4A860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3EFF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BEDD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F2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77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2D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1710101340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52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694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17 359,73508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F3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C14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1C244B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8E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D03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88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E15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A2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1710171980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4A3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98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275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2F1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712A1D8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66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2C3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DB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78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51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1710171980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3B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B0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8D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73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25917C5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2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EA4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C5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C3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37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1710171980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05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66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9F2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AE6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257993A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BD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FF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0F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F2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0B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1710172630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FA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A3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7AD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81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</w:tr>
      <w:tr w:rsidR="00280E66" w:rsidRPr="00280E66" w14:paraId="45F38BE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A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DA2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39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DE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97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1710172630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66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52F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74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9C8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</w:tr>
      <w:tr w:rsidR="00280E66" w:rsidRPr="00280E66" w14:paraId="3A29DE5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B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79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10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EB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97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1710172630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3B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7D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F6D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41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</w:tr>
      <w:tr w:rsidR="00280E66" w:rsidRPr="00280E66" w14:paraId="476F03B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B3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034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инфраструктуры парков культуры и отдыха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81E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3C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71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17101S1920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601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82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66 330,91000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3E3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4D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987E87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7A5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0C3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75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28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3B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17101S1920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EE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F12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66 330,91000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EED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4BC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8F1C079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CD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608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1B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AA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32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17101S1920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78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0DD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66 330,91000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54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6A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461DD2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5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6FA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E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54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A9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171F200000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FA1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10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592 200,00000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D41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36F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163 048,00000</w:t>
            </w:r>
          </w:p>
        </w:tc>
      </w:tr>
      <w:tr w:rsidR="00280E66" w:rsidRPr="00280E66" w14:paraId="4CC13DB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F9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EA2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9D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49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DB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029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D8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275 592,89000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68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4D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A567E1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78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FE8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5E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012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A9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61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DA4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275 592,89000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B2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60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54B4B10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F7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026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09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08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E7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20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A7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275 592,89000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220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15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85AB585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8E15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C3B3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7E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B6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34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171F255555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B06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963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AA2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8E0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163 048,00000</w:t>
            </w:r>
          </w:p>
        </w:tc>
      </w:tr>
      <w:tr w:rsidR="00280E66" w:rsidRPr="00280E66" w14:paraId="3C6BAD8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A4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60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BF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63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B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171F255555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04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BCE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95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0AD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163 048,00000</w:t>
            </w:r>
          </w:p>
        </w:tc>
      </w:tr>
      <w:tr w:rsidR="00280E66" w:rsidRPr="00280E66" w14:paraId="2E749F3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A1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F2C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A9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67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C1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171F255555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51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1F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4E4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E9E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163 048,00000</w:t>
            </w:r>
          </w:p>
        </w:tc>
      </w:tr>
      <w:tr w:rsidR="00280E66" w:rsidRPr="00280E66" w14:paraId="6F7A9A3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8E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7ED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CC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84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10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171F255559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441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81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316 607,11000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D0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23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7C88C3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36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012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2E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80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95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171F255559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71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BDA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316 607,11000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2D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30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2FF62E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2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6B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C9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58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15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171F255559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9F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D15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316 607,11000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239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27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255A96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9F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F5D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94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7F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AD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A9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70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399 531,29250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C5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365 670,13000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1D0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334 471,38000</w:t>
            </w:r>
          </w:p>
        </w:tc>
      </w:tr>
      <w:tr w:rsidR="00280E66" w:rsidRPr="00280E66" w14:paraId="3FD71AC9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B02D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8231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75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D3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54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805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60E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399 531,29250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489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365 670,13000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1F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334 471,38000</w:t>
            </w:r>
          </w:p>
        </w:tc>
      </w:tr>
      <w:tr w:rsidR="00280E66" w:rsidRPr="00280E66" w14:paraId="1B237A8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6E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E60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территорий в нормативном состоянии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A8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AA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3D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AFA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7E6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100 413,93000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E12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100 407,13000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321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84 874,38000</w:t>
            </w:r>
          </w:p>
        </w:tc>
      </w:tr>
      <w:tr w:rsidR="00280E66" w:rsidRPr="00280E66" w14:paraId="6E28363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E6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41C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6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B7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01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8F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1B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54 407,13000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E8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54 407,13000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FE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44 874,38000</w:t>
            </w:r>
          </w:p>
        </w:tc>
      </w:tr>
      <w:tr w:rsidR="00280E66" w:rsidRPr="00280E66" w14:paraId="754A003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9C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B70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5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BD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83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7B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782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54 407,13000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FB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54 407,13000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C73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44 874,38000</w:t>
            </w:r>
          </w:p>
        </w:tc>
      </w:tr>
      <w:tr w:rsidR="00280E66" w:rsidRPr="00280E66" w14:paraId="322A169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34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3A1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53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6E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D3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FE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29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46 006,80000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7EA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9A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40 000,00000</w:t>
            </w:r>
          </w:p>
        </w:tc>
      </w:tr>
      <w:tr w:rsidR="00280E66" w:rsidRPr="00280E66" w14:paraId="2C8D98E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80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EFC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A8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DF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94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F1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1A4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46 006,80000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0C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3F5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40 000,00000</w:t>
            </w:r>
          </w:p>
        </w:tc>
      </w:tr>
      <w:tr w:rsidR="00280E66" w:rsidRPr="00280E66" w14:paraId="5963839E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DD7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0E5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7B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DA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B5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1720100623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9BF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3F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73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71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DD2372E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28F3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E957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7A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47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D7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1720100623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1F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A20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E7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3E4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FF4DF4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D6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75C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3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FB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41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1720100623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67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7F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59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F60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724DC1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C9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3D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Комплексное благоустройство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B4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80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73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52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1F5F" w14:textId="77777777" w:rsidR="00280E66" w:rsidRPr="00280E66" w:rsidRDefault="00200CE2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3 277,88000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50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336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286390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71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256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5C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E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85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971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5AAC" w14:textId="77777777" w:rsidR="00280E66" w:rsidRPr="00280E66" w:rsidRDefault="00200CE2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3 277,88000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4D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A43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0F98BC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AF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9B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7C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83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A8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A4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8A54" w14:textId="77777777" w:rsidR="00280E66" w:rsidRPr="00280E66" w:rsidRDefault="00200CE2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3 277,88000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80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DE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3822A2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5E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D0B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наружного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07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7D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365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ACC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5F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80 189,00000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925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78 666,00000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40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73 000,00000</w:t>
            </w:r>
          </w:p>
        </w:tc>
      </w:tr>
      <w:tr w:rsidR="00280E66" w:rsidRPr="00280E66" w14:paraId="5E17F8D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01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858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04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2E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B7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7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C7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80 189,00000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93C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78 666,00000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A2E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73 000,00000</w:t>
            </w:r>
          </w:p>
        </w:tc>
      </w:tr>
      <w:tr w:rsidR="00280E66" w:rsidRPr="00280E66" w14:paraId="49484D1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70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605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08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2C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EE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7C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12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80 189,00000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A0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78 666,00000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9C9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73 000,00000</w:t>
            </w:r>
          </w:p>
        </w:tc>
      </w:tr>
      <w:tr w:rsidR="00280E66" w:rsidRPr="00280E66" w14:paraId="2FA522E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C3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262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40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4C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F1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FF4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86AF" w14:textId="77777777" w:rsidR="00280E66" w:rsidRPr="00280E66" w:rsidRDefault="007239FA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28 866,24000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C86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25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56D2673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F5AD" w14:textId="77777777" w:rsidR="00280E66" w:rsidRPr="00280E66" w:rsidRDefault="00280E66" w:rsidP="009917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D94B" w14:textId="77777777" w:rsidR="00280E66" w:rsidRPr="00280E66" w:rsidRDefault="00280E66" w:rsidP="009917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FE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3A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15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1720101930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79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2CB2" w14:textId="77777777" w:rsidR="00280E66" w:rsidRPr="00280E66" w:rsidRDefault="007239FA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28 866,24000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728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1C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05BC5F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D4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8F6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D7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B5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D0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7C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848E" w14:textId="77777777" w:rsidR="00280E66" w:rsidRPr="00280E66" w:rsidRDefault="007239FA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28 866,24000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F6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E1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04AF09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7A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AE2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Замена и модернизация детских игровых площадок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1D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6FA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92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CA1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3D21" w14:textId="77777777" w:rsidR="00280E66" w:rsidRPr="00280E66" w:rsidRDefault="008804DC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43 456,00000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E8F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43 456,00000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0F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33 456,00000</w:t>
            </w:r>
          </w:p>
        </w:tc>
      </w:tr>
      <w:tr w:rsidR="00280E66" w:rsidRPr="00280E66" w14:paraId="77E8A19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23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8F7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02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98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F4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C9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8D27" w14:textId="77777777" w:rsidR="00280E66" w:rsidRPr="00280E66" w:rsidRDefault="008804DC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43 456,00000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E2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43 456,00000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6B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33 456,00000</w:t>
            </w:r>
          </w:p>
        </w:tc>
      </w:tr>
      <w:tr w:rsidR="00280E66" w:rsidRPr="00280E66" w14:paraId="70D8CF6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9C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977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DB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4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68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1720101940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74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DECA" w14:textId="77777777" w:rsidR="00280E66" w:rsidRPr="00280E66" w:rsidRDefault="008804DC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43 456,00000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BD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43 456,00000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7B5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33 456,00000</w:t>
            </w:r>
          </w:p>
        </w:tc>
      </w:tr>
      <w:tr w:rsidR="00280E66" w:rsidRPr="00280E66" w14:paraId="0BA746DF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C7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455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76A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44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25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0D6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39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139 826,00000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2AA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139 773,80000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440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139 773,80000</w:t>
            </w:r>
          </w:p>
        </w:tc>
      </w:tr>
      <w:tr w:rsidR="00280E66" w:rsidRPr="00280E66" w14:paraId="006DFF2D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8991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4E20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02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A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7C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1720106242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9F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0A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129 386,90000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EE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129 386,90000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94E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129 386,90000</w:t>
            </w:r>
          </w:p>
        </w:tc>
      </w:tr>
      <w:tr w:rsidR="00280E66" w:rsidRPr="00280E66" w14:paraId="5F3202D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01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54E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C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C4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B1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6B0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889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129 386,90000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216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129 386,90000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71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129 386,90000</w:t>
            </w:r>
          </w:p>
        </w:tc>
      </w:tr>
      <w:tr w:rsidR="00280E66" w:rsidRPr="00280E66" w14:paraId="5B998D8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EC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931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F4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6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E5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C5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F3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4 159,99858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CA6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4 290,00000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312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4 290,00000</w:t>
            </w:r>
          </w:p>
        </w:tc>
      </w:tr>
      <w:tr w:rsidR="00280E66" w:rsidRPr="00280E66" w14:paraId="246D1C1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E8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E3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0DF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03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75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81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E2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4 159,99858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28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4 290,00000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02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4 290,00000</w:t>
            </w:r>
          </w:p>
        </w:tc>
      </w:tr>
      <w:tr w:rsidR="00280E66" w:rsidRPr="00280E66" w14:paraId="23162C2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F7E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0B7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AB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7E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FA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95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266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5 652,20000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A42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1D8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5 600,00000</w:t>
            </w:r>
          </w:p>
        </w:tc>
      </w:tr>
      <w:tr w:rsidR="00280E66" w:rsidRPr="00280E66" w14:paraId="3CFA6F0E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3D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572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B7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60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32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1720106242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EB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1DB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5 652,20000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5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58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5 600,00000</w:t>
            </w:r>
          </w:p>
        </w:tc>
      </w:tr>
      <w:tr w:rsidR="00280E66" w:rsidRPr="00280E66" w14:paraId="484E1DB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37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DFF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C4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898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1D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16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E5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626,90142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97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6C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496,90000</w:t>
            </w:r>
          </w:p>
        </w:tc>
      </w:tr>
      <w:tr w:rsidR="00280E66" w:rsidRPr="00280E66" w14:paraId="042E805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E9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3B1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3F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5A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BF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DA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A4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626,90142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0C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E12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496,90000</w:t>
            </w:r>
          </w:p>
        </w:tc>
      </w:tr>
      <w:tr w:rsidR="00280E66" w:rsidRPr="00280E66" w14:paraId="5D93091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73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C3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 ремонт пешеходных коммуникаций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55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13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91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1720181870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E31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EFC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3 367,24250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9FF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3 367,20000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3A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3 367,20000</w:t>
            </w:r>
          </w:p>
        </w:tc>
      </w:tr>
      <w:tr w:rsidR="00280E66" w:rsidRPr="00280E66" w14:paraId="49A90A0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04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EEF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23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65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E7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1720181870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77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63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3 367,24250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8A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3 367,20000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5F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3 367,20000</w:t>
            </w:r>
          </w:p>
        </w:tc>
      </w:tr>
      <w:tr w:rsidR="00280E66" w:rsidRPr="00280E66" w14:paraId="55540CBF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1E50" w14:textId="77777777" w:rsidR="00280E66" w:rsidRPr="00280E66" w:rsidRDefault="00280E66" w:rsidP="009917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C67E" w14:textId="77777777" w:rsidR="00280E66" w:rsidRPr="00280E66" w:rsidRDefault="00280E66" w:rsidP="009917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AB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B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E7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1720181870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77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C6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3 367,24250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81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3 367,20000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2BA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3 367,20000</w:t>
            </w:r>
          </w:p>
        </w:tc>
      </w:tr>
      <w:tr w:rsidR="00280E66" w:rsidRPr="00280E66" w14:paraId="5B10680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DC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57D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D7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88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1E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FF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09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75E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16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</w:tr>
      <w:tr w:rsidR="00280E66" w:rsidRPr="00280E66" w14:paraId="42BC04F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D4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B5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C6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FA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28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A8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7E9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383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ECF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</w:tr>
      <w:tr w:rsidR="00280E66" w:rsidRPr="00280E66" w14:paraId="27B56A8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28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AD5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09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28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15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35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59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80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1E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</w:tr>
      <w:tr w:rsidR="00280E66" w:rsidRPr="00280E66" w14:paraId="63D081A4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17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101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6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B9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61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91D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ED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12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C9F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</w:tr>
      <w:tr w:rsidR="00280E66" w:rsidRPr="00280E66" w14:paraId="1C7AEEC3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5A27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6163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D6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12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C8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1720162670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506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DD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270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5B4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1 463,00000</w:t>
            </w:r>
          </w:p>
        </w:tc>
      </w:tr>
      <w:tr w:rsidR="00280E66" w:rsidRPr="00280E66" w14:paraId="6AA6993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6504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0A71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6F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B6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73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DE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77B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8E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21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1 363,00000</w:t>
            </w:r>
          </w:p>
        </w:tc>
      </w:tr>
      <w:tr w:rsidR="00280E66" w:rsidRPr="00280E66" w14:paraId="1A54598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55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42D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5F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E4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9F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9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24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AA8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3F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1 363,00000</w:t>
            </w:r>
          </w:p>
        </w:tc>
      </w:tr>
      <w:tr w:rsidR="00280E66" w:rsidRPr="00280E66" w14:paraId="49B6317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E3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F3A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5B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1D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6F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5E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3A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87A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9E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</w:tr>
      <w:tr w:rsidR="00280E66" w:rsidRPr="00280E66" w14:paraId="1D0998D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70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5DA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67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A4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F6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E7A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21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F1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5C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</w:tr>
      <w:tr w:rsidR="00280E66" w:rsidRPr="00280E66" w14:paraId="75B230AE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15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5AF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F2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94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7F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C0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C4E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22 277,88000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6E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21 714,88000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93C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21 714,88000</w:t>
            </w:r>
          </w:p>
        </w:tc>
      </w:tr>
      <w:tr w:rsidR="00280E66" w:rsidRPr="00280E66" w14:paraId="53C694E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84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09F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FFE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289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F8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CA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2BF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22 277,88000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7C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21 714,88000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58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21 714,88000</w:t>
            </w:r>
          </w:p>
        </w:tc>
      </w:tr>
      <w:tr w:rsidR="00280E66" w:rsidRPr="00280E66" w14:paraId="4F3AC48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D6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C2C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FA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83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AE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D4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2C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22 277,88000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A4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21 714,88000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082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21 714,88000</w:t>
            </w:r>
          </w:p>
        </w:tc>
      </w:tr>
      <w:tr w:rsidR="00280E66" w:rsidRPr="00280E66" w14:paraId="15F0F8B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A0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7FF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3B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06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68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3A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DB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33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DB4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950,00000</w:t>
            </w:r>
          </w:p>
        </w:tc>
      </w:tr>
      <w:tr w:rsidR="00280E66" w:rsidRPr="00280E66" w14:paraId="75913386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FD04" w14:textId="77777777" w:rsidR="00280E66" w:rsidRPr="00280E66" w:rsidRDefault="00280E66" w:rsidP="009917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6F8D" w14:textId="77777777" w:rsidR="00280E66" w:rsidRPr="00280E66" w:rsidRDefault="00280E66" w:rsidP="009917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39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B0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25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0AC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A5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E35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5DA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950,00000</w:t>
            </w:r>
          </w:p>
        </w:tc>
      </w:tr>
      <w:tr w:rsidR="00280E66" w:rsidRPr="00280E66" w14:paraId="6512784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83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888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30A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A5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C4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D27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6F6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86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4C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950,00000</w:t>
            </w:r>
          </w:p>
        </w:tc>
      </w:tr>
      <w:tr w:rsidR="00280E66" w:rsidRPr="00280E66" w14:paraId="168F200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13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564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A5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CE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F7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28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7D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34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1AD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850,00000</w:t>
            </w:r>
          </w:p>
        </w:tc>
      </w:tr>
      <w:tr w:rsidR="00280E66" w:rsidRPr="00280E66" w14:paraId="37742E4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3F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6A2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75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CA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A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0C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94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26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84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850,00000</w:t>
            </w:r>
          </w:p>
        </w:tc>
      </w:tr>
      <w:tr w:rsidR="00280E66" w:rsidRPr="00280E66" w14:paraId="70FE3BC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66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E24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17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51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48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8F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F2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A9E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B0E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</w:tr>
      <w:tr w:rsidR="00280E66" w:rsidRPr="00280E66" w14:paraId="60E1EEC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12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D4C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70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E8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1C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FF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2A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0D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97D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</w:tr>
      <w:tr w:rsidR="00280E66" w:rsidRPr="00280E66" w14:paraId="14FED56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88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33C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лесного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3C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7A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86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9F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59D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E0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91E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</w:tr>
      <w:tr w:rsidR="00280E66" w:rsidRPr="00280E66" w14:paraId="078CF350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E1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98F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BC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3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AE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5BA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B9E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B6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6F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</w:tr>
      <w:tr w:rsidR="00280E66" w:rsidRPr="00280E66" w14:paraId="6C4DDA20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F524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3EF1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8DBA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DACE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008E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0740162050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31C3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C813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70A0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56EE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</w:tr>
      <w:tr w:rsidR="00280E66" w:rsidRPr="00280E66" w14:paraId="4C5A12C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EC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D9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CF9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8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F6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0740162050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3F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DC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A8D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27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</w:tr>
      <w:tr w:rsidR="00280E66" w:rsidRPr="00280E66" w14:paraId="77D1DBB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B1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72A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A7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C8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4D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0740162050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46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70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A7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9E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27,03000</w:t>
            </w:r>
          </w:p>
        </w:tc>
      </w:tr>
      <w:tr w:rsidR="00280E66" w:rsidRPr="00280E66" w14:paraId="255DC67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70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A9D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"Ликвидация накопленного вреда окружающей среде"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EA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10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72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4A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F13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96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F0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</w:tr>
      <w:tr w:rsidR="00280E66" w:rsidRPr="00280E66" w14:paraId="740812F8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87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521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47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13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04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0750100000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1A5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12F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1A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E8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</w:tr>
      <w:tr w:rsidR="00280E66" w:rsidRPr="00280E66" w14:paraId="7B6E14A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B6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F58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37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16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C4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0750101460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FDB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4F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1C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536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</w:tr>
      <w:tr w:rsidR="00280E66" w:rsidRPr="00280E66" w14:paraId="378B418C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09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05E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B1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B0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41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0750101460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8F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414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C4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449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</w:tr>
      <w:tr w:rsidR="00280E66" w:rsidRPr="00280E66" w14:paraId="181E853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D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8A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A3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1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B9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0750101460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4E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DE2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E4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83A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20 737,85000</w:t>
            </w:r>
          </w:p>
        </w:tc>
      </w:tr>
      <w:tr w:rsidR="00280E66" w:rsidRPr="00280E66" w14:paraId="60A4466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90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CDA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4A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C2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92F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36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364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3 856 773,16833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3C0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141 845,85567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EC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</w:tr>
      <w:tr w:rsidR="00280E66" w:rsidRPr="00280E66" w14:paraId="339644B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98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A5A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92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EC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8C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ED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CE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519 019,31000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A15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ABF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1350E6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79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168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78E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D9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64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B6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80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519 019,31000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72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9A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C16807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9B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166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43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00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38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91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82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519 019,31000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56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DAB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E00E47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4B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9FD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FF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0F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D6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48C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4B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519 019,31000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3F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9CB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4953852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63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37E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96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2A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34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18301S4441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457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839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439 019,31000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8C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D7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1AEF059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709E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142B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AD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5F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58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18301S4441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39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945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439 019,31000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94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D2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EEA05E4" w14:textId="77777777" w:rsidTr="00514D0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62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064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4C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A1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66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18301S4441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19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90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439 019,31000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9EE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070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0C0CC14" w14:textId="77777777" w:rsidTr="00514D0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CD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C01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F4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BB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E5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18301S4442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6CF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860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E6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F7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4335A0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D9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8E9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1A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3D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04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18301S4442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B9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3D4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95E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3D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F7D653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AA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3FC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DD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BB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16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18301S4442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D0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7F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BA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FD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514DE3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83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68F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B8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FD2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C4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A57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B6C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3 276 773,05833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C3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81 665,05567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3E4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1CE104B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D0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99A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88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A6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DF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75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671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3 276 773,05833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D0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81 665,05567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B98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224934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DE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97A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3F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7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3A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BB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67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3 276 773,05833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91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81 665,05567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88B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4CF2D9D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A0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A2B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9A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E9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15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1830200000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206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3F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2 966 076,09000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40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77E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244EE7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93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197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91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56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7D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18302S4484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4AB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60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2 966 076,09000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C1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74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9B89F6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3A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163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0D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74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EF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18302S4484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8C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831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2 966 076,09000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C1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27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522E9F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4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B3D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B4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C1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DA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18302S4484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EC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2E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2 966 076,09000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4B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37C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7DB566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A1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D70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42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DC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C8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45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F41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310 696,96833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809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81 665,05567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16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7A0A5F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DB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691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6C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1E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EF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EC0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F49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32 592,00000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AD6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27E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E446298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32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F61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ED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BE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4C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E3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BC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32 592,00000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76C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E8B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11CAC15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2314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A982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A1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99B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2C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18307S2370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A4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59E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32 592,00000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6E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221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EB75CD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8D87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3D1A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C5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E5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23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5F8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7C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20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00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C1A969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A1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E12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94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71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85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A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559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4D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4B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038928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B4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4B9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59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B9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11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F7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28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45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C48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7B427A91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78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3AD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2F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B8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4F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18307S3770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9E2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E5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213 294,82433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AD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81 665,05567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42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3AFB07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00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FA2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77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8D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CE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18307S3770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F7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E4D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213 294,82433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06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81 665,05567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491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12B09AC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5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F4E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78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2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22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18307S3770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12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951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213 294,82433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4D9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81 665,05567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05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E965E3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BC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38A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85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60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A1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18307S3780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155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8A1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97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35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C7AF90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0E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FDF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62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8C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1C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18307S3780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7E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21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D2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0F4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783816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3A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69D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95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2A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F8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18307S3780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19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D9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194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4C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74000E7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56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903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1C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7D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23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18307S3800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BAF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5F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18 810,14400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A1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3F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B6A0A8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C8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0F1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4C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8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22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18307S3800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01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3C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18 810,14400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9E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C5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D2C9FE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18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9FB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E9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D08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B3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18307S3800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70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90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18 810,14400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E1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EF7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52E90F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F0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BBA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DF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DE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56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6F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BCB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0C3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CC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</w:tr>
      <w:tr w:rsidR="00280E66" w:rsidRPr="00280E66" w14:paraId="1B6EF8DE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5C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BB0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"Культура и туризм"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3A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AD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37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7E4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B81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66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0B2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</w:tr>
      <w:tr w:rsidR="00280E66" w:rsidRPr="00280E66" w14:paraId="0F99378D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0F61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AE97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образования в сфере культуры"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B3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6A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EF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0260000000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C5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19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60 980,80000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9EC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EE9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</w:tr>
      <w:tr w:rsidR="00280E66" w:rsidRPr="00280E66" w14:paraId="2FF392E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CD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DAC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DA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9D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B3F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0260100000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6C0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9CE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A7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312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</w:tr>
      <w:tr w:rsidR="00280E66" w:rsidRPr="00280E66" w14:paraId="7491BDC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B8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61F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17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E9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5B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328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7F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16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4D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</w:tr>
      <w:tr w:rsidR="00280E66" w:rsidRPr="00280E66" w14:paraId="76FC67F6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2942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7D0E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3E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371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CB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50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73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50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003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</w:tr>
      <w:tr w:rsidR="00280E66" w:rsidRPr="00280E66" w14:paraId="5583CAA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34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7D7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56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2A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E4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FC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78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96E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392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60 180,80000</w:t>
            </w:r>
          </w:p>
        </w:tc>
      </w:tr>
      <w:tr w:rsidR="00280E66" w:rsidRPr="00280E66" w14:paraId="6A43DAD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9D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0A0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7C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1E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63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0260106263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04D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A2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1B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20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AF53861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4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83F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47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4B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C4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0260106263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9C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636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3C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7C6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B34E76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C2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936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52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E6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B0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0260106263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30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5C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379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5E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22460A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25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793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36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9D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56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A6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6E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195 569,63161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08D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185 792,14427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B91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185 223,44818</w:t>
            </w:r>
          </w:p>
        </w:tc>
      </w:tr>
      <w:tr w:rsidR="00280E66" w:rsidRPr="00280E66" w14:paraId="12E1D9A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A4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629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D9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C8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DAE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831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0BE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195 569,63161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A0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185 792,14427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73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185 223,44818</w:t>
            </w:r>
          </w:p>
        </w:tc>
      </w:tr>
      <w:tr w:rsidR="00280E66" w:rsidRPr="00280E66" w14:paraId="69456A2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B9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EC7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"Культура и туризм"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6C1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E7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AC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FA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92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195 569,63161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BD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185 792,14427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AE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185 223,44818</w:t>
            </w:r>
          </w:p>
        </w:tc>
      </w:tr>
      <w:tr w:rsidR="00280E66" w:rsidRPr="00280E66" w14:paraId="6BCC1AA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39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F32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музейного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D64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89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A1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15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37A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E6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A24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</w:tr>
      <w:tr w:rsidR="00280E66" w:rsidRPr="00280E66" w14:paraId="1CDFEB1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02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A68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E1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F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AB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E07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E5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E5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153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</w:tr>
      <w:tr w:rsidR="00280E66" w:rsidRPr="00280E66" w14:paraId="237A6F9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C5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F30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13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81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C8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0220106131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D2F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620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8D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0B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</w:tr>
      <w:tr w:rsidR="00280E66" w:rsidRPr="00280E66" w14:paraId="6CBEFD3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8E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AA3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FD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5A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01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0220106131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59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4C8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04E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A89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</w:tr>
      <w:tr w:rsidR="00280E66" w:rsidRPr="00280E66" w14:paraId="49B9D70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3E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E56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BF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95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ED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0220106131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C0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E66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333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8BB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11 450,00000</w:t>
            </w:r>
          </w:p>
        </w:tc>
      </w:tr>
      <w:tr w:rsidR="00280E66" w:rsidRPr="00280E66" w14:paraId="393D7CD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34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06D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библиотечного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9B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5B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66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81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E1F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22 636,61357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AE4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22 452,65499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A2B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22 452,65498</w:t>
            </w:r>
          </w:p>
        </w:tc>
      </w:tr>
      <w:tr w:rsidR="00280E66" w:rsidRPr="00280E66" w14:paraId="74FD3F60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95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E9D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52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00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92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D30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DC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22 636,61357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4B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22 452,65499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7D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22 452,65498</w:t>
            </w:r>
          </w:p>
        </w:tc>
      </w:tr>
      <w:tr w:rsidR="00280E66" w:rsidRPr="00280E66" w14:paraId="1D83EAA0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34C5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CD0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C9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DB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3A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262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BC8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0F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5BB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</w:tr>
      <w:tr w:rsidR="00280E66" w:rsidRPr="00280E66" w14:paraId="514456ED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B49E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FF5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D5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F7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FF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21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98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3C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B2A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</w:tr>
      <w:tr w:rsidR="00280E66" w:rsidRPr="00280E66" w14:paraId="5017FD2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A1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4DC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6F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37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CC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F4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AE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21F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AA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</w:tr>
      <w:tr w:rsidR="00280E66" w:rsidRPr="00280E66" w14:paraId="7346C76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DB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43E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17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B6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5C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856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60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21 891,50000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917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DF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21 750,00000</w:t>
            </w:r>
          </w:p>
        </w:tc>
      </w:tr>
      <w:tr w:rsidR="00280E66" w:rsidRPr="00280E66" w14:paraId="2758FAC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D6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C69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B1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CF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3E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DA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96A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21 891,50000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BC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4A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21 750,00000</w:t>
            </w:r>
          </w:p>
        </w:tc>
      </w:tr>
      <w:tr w:rsidR="00280E66" w:rsidRPr="00280E66" w14:paraId="6C7B74E7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F876" w14:textId="77777777" w:rsidR="00280E66" w:rsidRPr="00280E66" w:rsidRDefault="00280E66" w:rsidP="009917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96BD" w14:textId="77777777" w:rsidR="00280E66" w:rsidRPr="00280E66" w:rsidRDefault="00280E66" w:rsidP="009917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C2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8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1C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71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E60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21 891,50000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F57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406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21 750,00000</w:t>
            </w:r>
          </w:p>
        </w:tc>
      </w:tr>
      <w:tr w:rsidR="00280E66" w:rsidRPr="00280E66" w14:paraId="4EF2D9E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C3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EDE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A7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2C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C42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0230106103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6CB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DD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F1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11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792291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3B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E46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F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D1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AD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0230106103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A2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12F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12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D6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FCC9C7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EF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939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34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E5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7F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0230106103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A0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7F6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6A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4E2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10E73A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1F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BF6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40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D1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1C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02301L5198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2A2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65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445,11357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1D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452,65499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EC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452,65498</w:t>
            </w:r>
          </w:p>
        </w:tc>
      </w:tr>
      <w:tr w:rsidR="00280E66" w:rsidRPr="00280E66" w14:paraId="7CFE75D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3B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1B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A7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F4C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E8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02301L5198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EC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AB5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445,11357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FD0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452,65499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844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452,65498</w:t>
            </w:r>
          </w:p>
        </w:tc>
      </w:tr>
      <w:tr w:rsidR="00280E66" w:rsidRPr="00280E66" w14:paraId="619B106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44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ED6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F3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74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1E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02301L5198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70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B2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445,11357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33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452,65499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C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452,65498</w:t>
            </w:r>
          </w:p>
        </w:tc>
      </w:tr>
      <w:tr w:rsidR="00280E66" w:rsidRPr="00280E66" w14:paraId="52EACD7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6E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56D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E4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61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12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89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10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155 974,51804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B0E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146 209,48928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59D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146 201,20320</w:t>
            </w:r>
          </w:p>
        </w:tc>
      </w:tr>
      <w:tr w:rsidR="00280E66" w:rsidRPr="00280E66" w14:paraId="1A6EA70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72B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C52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4D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E9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5A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CC1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1C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50 904,51804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5A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43 709,48928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D9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43 701,20320</w:t>
            </w:r>
          </w:p>
        </w:tc>
      </w:tr>
      <w:tr w:rsidR="00280E66" w:rsidRPr="00280E66" w14:paraId="650C9C1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4D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8A0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08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0E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87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0240106120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BB5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5DC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A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EA9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39 800,00000</w:t>
            </w:r>
          </w:p>
        </w:tc>
      </w:tr>
      <w:tr w:rsidR="00280E66" w:rsidRPr="00280E66" w14:paraId="62D01967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1A3E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9338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84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E5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AA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0240106120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26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7B0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39 800,00000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C0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39 800,00000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D7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39 800,00000</w:t>
            </w:r>
          </w:p>
        </w:tc>
      </w:tr>
      <w:tr w:rsidR="00280E66" w:rsidRPr="00280E66" w14:paraId="50AF4ED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6C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A3B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CE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98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73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0240106120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09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B9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3D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CC8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39 800,00000</w:t>
            </w:r>
          </w:p>
        </w:tc>
      </w:tr>
      <w:tr w:rsidR="00280E66" w:rsidRPr="00280E66" w14:paraId="5F5F9CE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EC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3C9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11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88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22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0240106122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FC4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F6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84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A15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21EF470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EB8" w14:textId="77777777" w:rsidR="00280E66" w:rsidRPr="00280E66" w:rsidRDefault="00280E66" w:rsidP="009917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3E25" w14:textId="77777777" w:rsidR="00280E66" w:rsidRPr="00280E66" w:rsidRDefault="00280E66" w:rsidP="009917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01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D4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BF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0240106122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19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1B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EA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9E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2E1EFC6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4C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7C1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3F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F1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B1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0240106122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82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D9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A5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131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80E66" w:rsidRPr="00280E66" w14:paraId="2F37F2B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95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4B0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47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FD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D9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0240106123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97A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B6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7E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A4E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9051D5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A8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76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DD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4C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F9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0240106123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4A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47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C5C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37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EDEA5F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8F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ED0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97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9C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94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0240106123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A5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16F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783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D34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CE82FE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8D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D95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40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73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EF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C6A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0DF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4 781,59870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D5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1 862,56936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045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1 841,22920</w:t>
            </w:r>
          </w:p>
        </w:tc>
      </w:tr>
      <w:tr w:rsidR="00280E66" w:rsidRPr="00280E66" w14:paraId="2D67C09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C6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91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95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74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1B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9D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E2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4 781,59870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E4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1 862,56936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E75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1 841,22920</w:t>
            </w:r>
          </w:p>
        </w:tc>
      </w:tr>
      <w:tr w:rsidR="00280E66" w:rsidRPr="00280E66" w14:paraId="231E7EE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F5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489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5E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22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5A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1F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4EB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4 781,59870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E0C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1 862,56936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EB2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1 841,22920</w:t>
            </w:r>
          </w:p>
        </w:tc>
      </w:tr>
      <w:tr w:rsidR="00280E66" w:rsidRPr="00280E66" w14:paraId="2FF3CA9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2D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460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32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26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C1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BA5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5B0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5 372,91934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6F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1 846,91992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EF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1 859,97400</w:t>
            </w:r>
          </w:p>
        </w:tc>
      </w:tr>
      <w:tr w:rsidR="00280E66" w:rsidRPr="00280E66" w14:paraId="7ED3482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41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5D2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1A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1A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95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F1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44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5 372,91934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AE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1 846,91992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B3A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1 859,97400</w:t>
            </w:r>
          </w:p>
        </w:tc>
      </w:tr>
      <w:tr w:rsidR="00280E66" w:rsidRPr="00280E66" w14:paraId="5B5FFAD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51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E2E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76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DF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E5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02401L5170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8B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A7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5 372,91934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04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1 846,91992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AC2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1 859,97400</w:t>
            </w:r>
          </w:p>
        </w:tc>
      </w:tr>
      <w:tr w:rsidR="00280E66" w:rsidRPr="00280E66" w14:paraId="14E99E7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B2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078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3C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BF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8F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4CB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555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8EF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B76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93 600,00000</w:t>
            </w:r>
          </w:p>
        </w:tc>
      </w:tr>
      <w:tr w:rsidR="00280E66" w:rsidRPr="00280E66" w14:paraId="36578E97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10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E04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EF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E91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2D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745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0EC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25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F88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93 000,00000</w:t>
            </w:r>
          </w:p>
        </w:tc>
      </w:tr>
      <w:tr w:rsidR="00280E66" w:rsidRPr="00280E66" w14:paraId="47BC998A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0322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05BE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34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EA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48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D3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6D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36E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FAF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93 000,00000</w:t>
            </w:r>
          </w:p>
        </w:tc>
      </w:tr>
      <w:tr w:rsidR="00280E66" w:rsidRPr="00280E66" w14:paraId="7B698BD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2B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94A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D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0C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E0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20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0AF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76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EB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53 700,00000</w:t>
            </w:r>
          </w:p>
        </w:tc>
      </w:tr>
      <w:tr w:rsidR="00280E66" w:rsidRPr="00280E66" w14:paraId="265608F2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4F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7BE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60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B5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71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24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91E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39 300,00000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88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39 300,00000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658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39 300,00000</w:t>
            </w:r>
          </w:p>
        </w:tc>
      </w:tr>
      <w:tr w:rsidR="00280E66" w:rsidRPr="00280E66" w14:paraId="1FFBFE6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ED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F97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0E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BD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08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C5A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94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B68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51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0F9CDA1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60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389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21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FA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E7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88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C63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D95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CD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5CC9CAF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D5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7FD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5D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2D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57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AC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AE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44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6B2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</w:tr>
      <w:tr w:rsidR="00280E66" w:rsidRPr="00280E66" w14:paraId="352F2C6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81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A46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98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FB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CA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2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1EE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2A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40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0E83644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42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657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8B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99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2D9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E18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ED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B36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63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75946C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02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313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6F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28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06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D0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D5F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9E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D2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4C067D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31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56A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0B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4E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C8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5B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AE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83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E9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7F07BA9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7D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46A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04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C2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15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0240406113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7B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AC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A0E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FA2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9B7DE5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DA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31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D7F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6C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01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0240600000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77D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612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A89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EAF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</w:tr>
      <w:tr w:rsidR="00280E66" w:rsidRPr="00280E66" w14:paraId="3F327BE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B7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24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A6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C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F8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7B0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C39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32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7E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</w:tr>
      <w:tr w:rsidR="00280E66" w:rsidRPr="00280E66" w14:paraId="27F4A2D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C0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A84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A4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E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AF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A6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AE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03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64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</w:tr>
      <w:tr w:rsidR="00280E66" w:rsidRPr="00280E66" w14:paraId="0CB8C23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2B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C7B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BF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B2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A9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2B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B4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F78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29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8 900,00000</w:t>
            </w:r>
          </w:p>
        </w:tc>
      </w:tr>
      <w:tr w:rsidR="00280E66" w:rsidRPr="00280E66" w14:paraId="4396C56B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6637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023B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58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CE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38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10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0BD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D0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1B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548F12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66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D56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доступной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61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DA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C6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FFD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D9F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9F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C30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769D0B11" w14:textId="77777777" w:rsidTr="005B528D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4A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06D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Cоздание доступной среды в муниципальных учреждениях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75C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01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CD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02501S3960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01C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981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92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654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17B456E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920D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AE67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69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B5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1C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02501S3960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07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43F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29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8F2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23140CE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5A83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2D5B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6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04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BE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02501S3960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D0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88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17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2C8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7167FB3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06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FDF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1C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C5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C7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0280000000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E1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7E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5 508,50000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4DF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AE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5 119,59000</w:t>
            </w:r>
          </w:p>
        </w:tc>
      </w:tr>
      <w:tr w:rsidR="00280E66" w:rsidRPr="00280E66" w14:paraId="7BC6AE6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63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461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BB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05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AA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0280100000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76A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914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5 508,50000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471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A97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5 119,59000</w:t>
            </w:r>
          </w:p>
        </w:tc>
      </w:tr>
      <w:tr w:rsidR="00280E66" w:rsidRPr="00280E66" w14:paraId="2F35B4A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17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4B7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сфере культуры(иные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6C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B9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69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E3C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03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5 508,50000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38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9D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5 119,59000</w:t>
            </w:r>
          </w:p>
        </w:tc>
      </w:tr>
      <w:tr w:rsidR="00280E66" w:rsidRPr="00280E66" w14:paraId="4DD3E28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70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BA4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FE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6F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18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E0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44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5 508,50000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7B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1B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5 119,59000</w:t>
            </w:r>
          </w:p>
        </w:tc>
      </w:tr>
      <w:tr w:rsidR="00280E66" w:rsidRPr="00280E66" w14:paraId="20572AD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FC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826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E1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A3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5D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87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C4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3 258,50000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668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FD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3 119,59000</w:t>
            </w:r>
          </w:p>
        </w:tc>
      </w:tr>
      <w:tr w:rsidR="00280E66" w:rsidRPr="00280E66" w14:paraId="2606AA3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BB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E40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C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C2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2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E37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4A2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1A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F4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</w:tr>
      <w:tr w:rsidR="00280E66" w:rsidRPr="00280E66" w14:paraId="0F20F23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45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045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7C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A1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9A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F6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0C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91A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3FC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1EFCEAE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AB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E18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8E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10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73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79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85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6A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B7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6733B23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95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E8C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"Здравоохранение"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13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58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68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E4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45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A9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BF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762D308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69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F0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5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A6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AF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42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BFF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ED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87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6A91698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83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7FE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79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AF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37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470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BF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B5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97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76B35DF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F4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BCA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68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810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9F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1CD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EA0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CF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94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3EE2D7E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D5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AF0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6A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6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CB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45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6D9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29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854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7EFF2468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5E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8E6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17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D0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78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0150200420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2C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A1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64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3A6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1 000,00000</w:t>
            </w:r>
          </w:p>
        </w:tc>
      </w:tr>
      <w:tr w:rsidR="00280E66" w:rsidRPr="00280E66" w14:paraId="3622647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A3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05A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89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45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C1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3A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972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50 448,25000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322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50 486,25000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BA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50 516,25000</w:t>
            </w:r>
          </w:p>
        </w:tc>
      </w:tr>
      <w:tr w:rsidR="00280E66" w:rsidRPr="00280E66" w14:paraId="09B0D63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0B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6C9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FD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C1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1F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8D1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C6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301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BB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</w:tr>
      <w:tr w:rsidR="00280E66" w:rsidRPr="00280E66" w14:paraId="02314B4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77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ED0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F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EA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3B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6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C7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F8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4D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</w:tr>
      <w:tr w:rsidR="00280E66" w:rsidRPr="00280E66" w14:paraId="28251A3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35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6E7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4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34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76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3D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3D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6A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C7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</w:tr>
      <w:tr w:rsidR="00280E66" w:rsidRPr="00280E66" w14:paraId="3A58C90F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7C2F" w14:textId="77777777" w:rsidR="00280E66" w:rsidRPr="00280E66" w:rsidRDefault="00280E66" w:rsidP="009917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E67F" w14:textId="77777777" w:rsidR="00280E66" w:rsidRPr="00280E66" w:rsidRDefault="00280E66" w:rsidP="009917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84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F7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33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0411500000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338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618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C38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927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</w:tr>
      <w:tr w:rsidR="00280E66" w:rsidRPr="00280E66" w14:paraId="61C3944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23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A51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29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61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AE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81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AE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5DD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D39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9 029,25000</w:t>
            </w:r>
          </w:p>
        </w:tc>
      </w:tr>
      <w:tr w:rsidR="00280E66" w:rsidRPr="00280E66" w14:paraId="02E8F38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95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DE7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FA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C2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7AB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B5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26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A2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E9B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</w:tr>
      <w:tr w:rsidR="00280E66" w:rsidRPr="00280E66" w14:paraId="79D9F08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F2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54B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A6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42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8C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72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CE4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4A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AF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100,00000</w:t>
            </w:r>
          </w:p>
        </w:tc>
      </w:tr>
      <w:tr w:rsidR="00280E66" w:rsidRPr="00280E66" w14:paraId="51BC138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E4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49A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4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E9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42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7B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5F3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5A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AAA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8 929,25000</w:t>
            </w:r>
          </w:p>
        </w:tc>
      </w:tr>
      <w:tr w:rsidR="00280E66" w:rsidRPr="00280E66" w14:paraId="1BE8E85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E3E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21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69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F1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FE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4F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AA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9F8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32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8 929,25000</w:t>
            </w:r>
          </w:p>
        </w:tc>
      </w:tr>
      <w:tr w:rsidR="00280E66" w:rsidRPr="00280E66" w14:paraId="1AA1ED4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98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434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ED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B7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68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EA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0BB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35 042,00000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F4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35 042,00000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5DB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35 042,00000</w:t>
            </w:r>
          </w:p>
        </w:tc>
      </w:tr>
      <w:tr w:rsidR="00280E66" w:rsidRPr="00280E66" w14:paraId="2BD3649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89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53E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"Здравоохранение"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5C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DD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B4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61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120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0EE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9F9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</w:tr>
      <w:tr w:rsidR="00280E66" w:rsidRPr="00280E66" w14:paraId="7B97072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AA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94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9E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97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7A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0E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DC5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E59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F3C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</w:tr>
      <w:tr w:rsidR="00280E66" w:rsidRPr="00280E66" w14:paraId="27D39CE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D4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61E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76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7A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E1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9E8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731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0F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DDB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</w:tr>
      <w:tr w:rsidR="00280E66" w:rsidRPr="00280E66" w14:paraId="769B0A4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10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81F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98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7F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35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D3B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91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593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48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1 810,00000</w:t>
            </w:r>
          </w:p>
        </w:tc>
      </w:tr>
      <w:tr w:rsidR="00280E66" w:rsidRPr="00280E66" w14:paraId="5C815FFC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76BF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3F19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87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AA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5E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0150200420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6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25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12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D6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360,00000</w:t>
            </w:r>
          </w:p>
        </w:tc>
      </w:tr>
      <w:tr w:rsidR="00280E66" w:rsidRPr="00280E66" w14:paraId="2765DF3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3B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595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26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5E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C2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35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59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35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064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360,00000</w:t>
            </w:r>
          </w:p>
        </w:tc>
      </w:tr>
      <w:tr w:rsidR="00280E66" w:rsidRPr="00280E66" w14:paraId="66FF50E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04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E23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36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15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AC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A5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19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FD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F2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</w:tr>
      <w:tr w:rsidR="00280E66" w:rsidRPr="00280E66" w14:paraId="29EF215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65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A99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67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96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C31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9A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531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62E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99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</w:tr>
      <w:tr w:rsidR="00280E66" w:rsidRPr="00280E66" w14:paraId="504C19AC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C4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BDF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64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16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EB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05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A51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33 232,00000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B9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33 232,00000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7C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33 232,00000</w:t>
            </w:r>
          </w:p>
        </w:tc>
      </w:tr>
      <w:tr w:rsidR="00280E66" w:rsidRPr="00280E66" w14:paraId="490109CC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C882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1B8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160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D2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1A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AE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54E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33 232,00000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969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33 232,00000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81B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33 232,00000</w:t>
            </w:r>
          </w:p>
        </w:tc>
      </w:tr>
      <w:tr w:rsidR="00280E66" w:rsidRPr="00280E66" w14:paraId="2EBDE0D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C4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09C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15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3D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A3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0410900000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394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E8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020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0FE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28 915,00000</w:t>
            </w:r>
          </w:p>
        </w:tc>
      </w:tr>
      <w:tr w:rsidR="00280E66" w:rsidRPr="00280E66" w14:paraId="60248F5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51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1B3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81C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4C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37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B10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05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57F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2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28 915,00000</w:t>
            </w:r>
          </w:p>
        </w:tc>
      </w:tr>
      <w:tr w:rsidR="00280E66" w:rsidRPr="00280E66" w14:paraId="3246340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48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20C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FC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0F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51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F0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03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447,56200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540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73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115,00000</w:t>
            </w:r>
          </w:p>
        </w:tc>
      </w:tr>
      <w:tr w:rsidR="00280E66" w:rsidRPr="00280E66" w14:paraId="538B54F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3C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D77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DC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40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9E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DA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483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447,56200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B6A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F9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115,00000</w:t>
            </w:r>
          </w:p>
        </w:tc>
      </w:tr>
      <w:tr w:rsidR="00280E66" w:rsidRPr="00280E66" w14:paraId="1BFCF30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E79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424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8C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29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F8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6F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84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28 467,43800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64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35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28 800,00000</w:t>
            </w:r>
          </w:p>
        </w:tc>
      </w:tr>
      <w:tr w:rsidR="00280E66" w:rsidRPr="00280E66" w14:paraId="78208DE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F6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B8F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C0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5A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D7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0B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F5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28 467,43800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881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39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28 800,00000</w:t>
            </w:r>
          </w:p>
        </w:tc>
      </w:tr>
      <w:tr w:rsidR="00280E66" w:rsidRPr="00280E66" w14:paraId="4929A07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63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D92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37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98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23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3C2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8F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E68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832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1 015,00000</w:t>
            </w:r>
          </w:p>
        </w:tc>
      </w:tr>
      <w:tr w:rsidR="00280E66" w:rsidRPr="00280E66" w14:paraId="75F3B34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52A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541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C4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7B0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E6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D06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F03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DCD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73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1 015,00000</w:t>
            </w:r>
          </w:p>
        </w:tc>
      </w:tr>
      <w:tr w:rsidR="00280E66" w:rsidRPr="00280E66" w14:paraId="37E888E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D6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C02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5F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08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B7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62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12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2B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AC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115,00000</w:t>
            </w:r>
          </w:p>
        </w:tc>
      </w:tr>
      <w:tr w:rsidR="00280E66" w:rsidRPr="00280E66" w14:paraId="6273539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8F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B10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86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32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3A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F9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5D8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564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48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115,00000</w:t>
            </w:r>
          </w:p>
        </w:tc>
      </w:tr>
      <w:tr w:rsidR="00280E66" w:rsidRPr="00280E66" w14:paraId="633A2FD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6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542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56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4B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72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25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1A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11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200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</w:tr>
      <w:tr w:rsidR="00280E66" w:rsidRPr="00280E66" w14:paraId="61AEE2E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4A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0E8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16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6F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841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A5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618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72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DDE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900,00000</w:t>
            </w:r>
          </w:p>
        </w:tc>
      </w:tr>
      <w:tr w:rsidR="00280E66" w:rsidRPr="00280E66" w14:paraId="7A569F23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692E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458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E4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57C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3C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07E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1C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71A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3B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3 302,00000</w:t>
            </w:r>
          </w:p>
        </w:tc>
      </w:tr>
      <w:tr w:rsidR="00280E66" w:rsidRPr="00280E66" w14:paraId="45970F8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040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E27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02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0C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4B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78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6F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4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10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3 302,00000</w:t>
            </w:r>
          </w:p>
        </w:tc>
      </w:tr>
      <w:tr w:rsidR="00280E66" w:rsidRPr="00280E66" w14:paraId="6C9BC13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AD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193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CD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49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B44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3A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7BA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94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413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</w:tr>
      <w:tr w:rsidR="00280E66" w:rsidRPr="00280E66" w14:paraId="196F02E7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1EB8" w14:textId="77777777" w:rsidR="00280E66" w:rsidRPr="00280E66" w:rsidRDefault="00280E66" w:rsidP="009917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341C" w14:textId="77777777" w:rsidR="00280E66" w:rsidRPr="00280E66" w:rsidRDefault="00280E66" w:rsidP="009917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0A0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E7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BE4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0412001350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FA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63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0C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1D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700,00000</w:t>
            </w:r>
          </w:p>
        </w:tc>
      </w:tr>
      <w:tr w:rsidR="00280E66" w:rsidRPr="00280E66" w14:paraId="6D6B300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1A61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D97F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CA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05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60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5C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43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37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B12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2 602,00000</w:t>
            </w:r>
          </w:p>
        </w:tc>
      </w:tr>
      <w:tr w:rsidR="00280E66" w:rsidRPr="00280E66" w14:paraId="4D110CD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AC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C3F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AB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80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6E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74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85C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209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75D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2 554,00000</w:t>
            </w:r>
          </w:p>
        </w:tc>
      </w:tr>
      <w:tr w:rsidR="00280E66" w:rsidRPr="00280E66" w14:paraId="14F1F31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ED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92F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E4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69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EF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3D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EB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D7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4E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48,00000</w:t>
            </w:r>
          </w:p>
        </w:tc>
      </w:tr>
      <w:tr w:rsidR="00280E66" w:rsidRPr="00280E66" w14:paraId="37804F1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75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A0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3C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1B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72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73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AA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6 377,00000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9AD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5F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6 445,00000</w:t>
            </w:r>
          </w:p>
        </w:tc>
      </w:tr>
      <w:tr w:rsidR="00280E66" w:rsidRPr="00280E66" w14:paraId="69545FE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1E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F64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94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8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26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4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15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6 377,00000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A44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5B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6 445,00000</w:t>
            </w:r>
          </w:p>
        </w:tc>
      </w:tr>
      <w:tr w:rsidR="00280E66" w:rsidRPr="00280E66" w14:paraId="268ED1B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72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86D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B7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E6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A9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85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5C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6 377,00000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74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528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6 445,00000</w:t>
            </w:r>
          </w:p>
        </w:tc>
      </w:tr>
      <w:tr w:rsidR="00280E66" w:rsidRPr="00280E66" w14:paraId="6BDE674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B6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6A1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A5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52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8F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0450300000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098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756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6 377,00000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F55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C7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6 445,00000</w:t>
            </w:r>
          </w:p>
        </w:tc>
      </w:tr>
      <w:tr w:rsidR="00280E66" w:rsidRPr="00280E66" w14:paraId="33C1EE6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C8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5E2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9F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DE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7B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0EC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709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6 377,00000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6F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050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6 445,00000</w:t>
            </w:r>
          </w:p>
        </w:tc>
      </w:tr>
      <w:tr w:rsidR="00280E66" w:rsidRPr="00280E66" w14:paraId="4D959A6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DD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7E9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55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F4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88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2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44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6 027,00000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A8A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54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6 095,00000</w:t>
            </w:r>
          </w:p>
        </w:tc>
      </w:tr>
      <w:tr w:rsidR="00280E66" w:rsidRPr="00280E66" w14:paraId="6C4F0278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8B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1A8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91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C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6F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0450360680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73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D5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6 027,00000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E2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16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6 095,00000</w:t>
            </w:r>
          </w:p>
        </w:tc>
      </w:tr>
      <w:tr w:rsidR="00280E66" w:rsidRPr="00280E66" w14:paraId="345F01B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B7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620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DF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76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A0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AA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4F8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87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101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</w:tr>
      <w:tr w:rsidR="00280E66" w:rsidRPr="00280E66" w14:paraId="0D4B962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C9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96B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41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78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85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72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79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D1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D5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</w:tr>
      <w:tr w:rsidR="00280E66" w:rsidRPr="00280E66" w14:paraId="25538E7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1B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F7C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30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B9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65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CF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7D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5DF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B4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17 200,00000</w:t>
            </w:r>
          </w:p>
        </w:tc>
      </w:tr>
      <w:tr w:rsidR="00280E66" w:rsidRPr="00280E66" w14:paraId="691DA24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47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D74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49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E0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B0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44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7B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34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5AF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24E9A94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1F4A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14C7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E7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E9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62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84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C2E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658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895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3FBD6DB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8D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852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8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F2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5E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A6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550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EB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27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05FF2E7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D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57B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70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1B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3D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408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781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0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10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4F48AA3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44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4CF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B2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3D8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78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F9D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6E5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344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59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22D6560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75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D1B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CD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D2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2F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F7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AF5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33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89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5673CC00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D6C2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9B42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F1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EF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DE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8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95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9B1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5F8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2 500,00000</w:t>
            </w:r>
          </w:p>
        </w:tc>
      </w:tr>
      <w:tr w:rsidR="00280E66" w:rsidRPr="00280E66" w14:paraId="3F9D271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0A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3DD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3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15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52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331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1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97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39A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</w:tr>
      <w:tr w:rsidR="00280E66" w:rsidRPr="00280E66" w14:paraId="0A2C006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6C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371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EC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9D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9A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DE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E6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592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476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</w:tr>
      <w:tr w:rsidR="00280E66" w:rsidRPr="00280E66" w14:paraId="00FB1D49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3BEB" w14:textId="77777777" w:rsidR="00280E66" w:rsidRPr="00280E66" w:rsidRDefault="00280E66" w:rsidP="009917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91AC" w14:textId="77777777" w:rsidR="00280E66" w:rsidRPr="00280E66" w:rsidRDefault="00280E66" w:rsidP="009917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2B2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75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EBE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B9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34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518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BEE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</w:tr>
      <w:tr w:rsidR="00280E66" w:rsidRPr="00280E66" w14:paraId="43A1E4F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19D0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256B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4B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EC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8E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E80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D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7F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AE1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</w:tr>
      <w:tr w:rsidR="00280E66" w:rsidRPr="00280E66" w14:paraId="5C284C6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D9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F88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05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AF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11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E15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5D1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01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391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</w:tr>
      <w:tr w:rsidR="00280E66" w:rsidRPr="00280E66" w14:paraId="0A494A8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84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4CF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58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612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230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91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C51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AE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42E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</w:tr>
      <w:tr w:rsidR="00280E66" w:rsidRPr="00280E66" w14:paraId="10C9F02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DB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BDE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5E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12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D5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43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8AD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E4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CBC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14 700,00000</w:t>
            </w:r>
          </w:p>
        </w:tc>
      </w:tr>
      <w:tr w:rsidR="00280E66" w:rsidRPr="00280E66" w14:paraId="0F521E4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BD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FDF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C6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E6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3A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61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DE5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49 417,30000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14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50 619,90000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D6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66 598,60000</w:t>
            </w:r>
          </w:p>
        </w:tc>
      </w:tr>
      <w:tr w:rsidR="00280E66" w:rsidRPr="00280E66" w14:paraId="5DB5AB7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4D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750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6C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E3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BA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C9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C6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49 417,30000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1F4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50 619,90000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6F1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66 598,60000</w:t>
            </w:r>
          </w:p>
        </w:tc>
      </w:tr>
      <w:tr w:rsidR="00280E66" w:rsidRPr="00280E66" w14:paraId="5AA9912D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57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E6C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43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B1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DF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3D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27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49 417,30000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A6F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50 619,90000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285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66 598,60000</w:t>
            </w:r>
          </w:p>
        </w:tc>
      </w:tr>
      <w:tr w:rsidR="00280E66" w:rsidRPr="00280E66" w14:paraId="060387D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5E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27E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"Управление муниципальным долгом"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C6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3A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B2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0E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CE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49 417,30000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856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50 619,90000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095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66 598,60000</w:t>
            </w:r>
          </w:p>
        </w:tc>
      </w:tr>
      <w:tr w:rsidR="00280E66" w:rsidRPr="00280E66" w14:paraId="302A82E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D0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4B7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D6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228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B5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32B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6E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49 417,30000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08D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50 619,90000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B7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66 598,60000</w:t>
            </w:r>
          </w:p>
        </w:tc>
      </w:tr>
      <w:tr w:rsidR="00280E66" w:rsidRPr="00280E66" w14:paraId="6852D3B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9C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0F2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8C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56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18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1230100800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076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C9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49 417,30000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CC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50 619,90000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5E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66 598,60000</w:t>
            </w:r>
          </w:p>
        </w:tc>
      </w:tr>
      <w:tr w:rsidR="00280E66" w:rsidRPr="00280E66" w14:paraId="26E7A4B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01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4B9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4C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AF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AF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1230100800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24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CEF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49 417,30000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D2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50 619,90000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238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66 598,60000</w:t>
            </w:r>
          </w:p>
        </w:tc>
      </w:tr>
      <w:tr w:rsidR="00280E66" w:rsidRPr="00280E66" w14:paraId="5E869A6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126A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2681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EC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B2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FD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1230100800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0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5E2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49 417,30000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35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50 619,90000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55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66 598,60000</w:t>
            </w:r>
          </w:p>
        </w:tc>
      </w:tr>
      <w:tr w:rsidR="00280E66" w:rsidRPr="00280E66" w14:paraId="7E54670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EFF4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46A0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19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F7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29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F0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ED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161 823,94980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CF0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78 374,27200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564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77 224,24400</w:t>
            </w:r>
          </w:p>
        </w:tc>
      </w:tr>
      <w:tr w:rsidR="00280E66" w:rsidRPr="00280E66" w14:paraId="7D1C926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B9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7A9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A0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46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E0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64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4B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38 973,37630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3C0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31 401,80000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076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31 401,80000</w:t>
            </w:r>
          </w:p>
        </w:tc>
      </w:tr>
      <w:tr w:rsidR="00280E66" w:rsidRPr="00280E66" w14:paraId="3F2F494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0B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58E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6E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13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83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72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785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38 973,37630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A9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31 401,80000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BF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31 401,80000</w:t>
            </w:r>
          </w:p>
        </w:tc>
      </w:tr>
      <w:tr w:rsidR="00280E66" w:rsidRPr="00280E66" w14:paraId="7ACD6BA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1D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0A5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B1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86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7C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F8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71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38 973,37630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334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31 401,80000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250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31 401,80000</w:t>
            </w:r>
          </w:p>
        </w:tc>
      </w:tr>
      <w:tr w:rsidR="00280E66" w:rsidRPr="00280E66" w14:paraId="4B635AB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F3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36C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E2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64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9B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CA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86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38 973,37630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691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31 401,80000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5FE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31 401,80000</w:t>
            </w:r>
          </w:p>
        </w:tc>
      </w:tr>
      <w:tr w:rsidR="00280E66" w:rsidRPr="00280E66" w14:paraId="20F0D38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CA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22B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80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18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52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DB4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E0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5 771,70000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409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2 071,70000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DA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2 071,70000</w:t>
            </w:r>
          </w:p>
        </w:tc>
      </w:tr>
      <w:tr w:rsidR="00280E66" w:rsidRPr="00280E66" w14:paraId="79045D2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F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F1F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89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05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95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083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CFA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5 771,70000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3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2 071,70000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DF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2 071,70000</w:t>
            </w:r>
          </w:p>
        </w:tc>
      </w:tr>
      <w:tr w:rsidR="00280E66" w:rsidRPr="00280E66" w14:paraId="2763640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60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00F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B0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2A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3A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74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47E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A8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AD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</w:tr>
      <w:tr w:rsidR="00280E66" w:rsidRPr="00280E66" w14:paraId="059CB1F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6D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606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B6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FF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E0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D4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95D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0EC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04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2 000,00000</w:t>
            </w:r>
          </w:p>
        </w:tc>
      </w:tr>
      <w:tr w:rsidR="00280E66" w:rsidRPr="00280E66" w14:paraId="5170921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E7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E91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7D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2A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85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C8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95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A1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1B2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71,70000</w:t>
            </w:r>
          </w:p>
        </w:tc>
      </w:tr>
      <w:tr w:rsidR="00280E66" w:rsidRPr="00280E66" w14:paraId="481E7D0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84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04E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43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EB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7D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34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81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83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E38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71,70000</w:t>
            </w:r>
          </w:p>
        </w:tc>
      </w:tr>
      <w:tr w:rsidR="00280E66" w:rsidRPr="00280E66" w14:paraId="2AFF13A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0874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34D8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E8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2D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93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DCC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D1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3 046,57630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5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18B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485813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76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43B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08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05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0F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1210365900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9A7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BCF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3 046,57630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77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91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34342E2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AD85" w14:textId="77777777" w:rsidR="00280E66" w:rsidRPr="00280E66" w:rsidRDefault="00280E66" w:rsidP="005B528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F2D" w14:textId="77777777" w:rsidR="00280E66" w:rsidRPr="00280E66" w:rsidRDefault="00280E66" w:rsidP="005B528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6C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57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70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1210365900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0F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CD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2 840,35630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20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5FE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584155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B3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98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DF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91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36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1210365900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2A2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FC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2 840,35630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4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DE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6BA930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56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49D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CC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16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F6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1210365900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20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9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206,22000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A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FF2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CAFC12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EE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DE8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57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6C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7B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1210365900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A5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D28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206,22000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51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6C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78EDDB2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C32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FFB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D0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D1B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85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BB5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775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30 155,10000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CE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29 330,10000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D7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29 330,10000</w:t>
            </w:r>
          </w:p>
        </w:tc>
      </w:tr>
      <w:tr w:rsidR="00280E66" w:rsidRPr="00280E66" w14:paraId="6ECF623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4B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69A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06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B6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98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84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D9A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30 155,10000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181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29 330,10000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E3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29 330,10000</w:t>
            </w:r>
          </w:p>
        </w:tc>
      </w:tr>
      <w:tr w:rsidR="00280E66" w:rsidRPr="00280E66" w14:paraId="040FCB9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61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C15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C7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AF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44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18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26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29 292,10000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FB2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28 467,10000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8D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28 467,10000</w:t>
            </w:r>
          </w:p>
        </w:tc>
      </w:tr>
      <w:tr w:rsidR="00280E66" w:rsidRPr="00280E66" w14:paraId="63FA1EC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7D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DE8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C6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33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1F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67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ED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29 292,10000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0F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28 467,10000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90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28 467,10000</w:t>
            </w:r>
          </w:p>
        </w:tc>
      </w:tr>
      <w:tr w:rsidR="00280E66" w:rsidRPr="00280E66" w14:paraId="270DB361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C5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20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77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85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E0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1210400130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3D2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C6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10D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BC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862,00000</w:t>
            </w:r>
          </w:p>
        </w:tc>
      </w:tr>
      <w:tr w:rsidR="00280E66" w:rsidRPr="00280E66" w14:paraId="061C0EE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62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BFB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A7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E9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AB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05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21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77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4BE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862,00000</w:t>
            </w:r>
          </w:p>
        </w:tc>
      </w:tr>
      <w:tr w:rsidR="00280E66" w:rsidRPr="00280E66" w14:paraId="3C9BF28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6A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B49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CB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CA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62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87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3E4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499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D0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1,00000</w:t>
            </w:r>
          </w:p>
        </w:tc>
      </w:tr>
      <w:tr w:rsidR="00280E66" w:rsidRPr="00280E66" w14:paraId="58ED9C3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F6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4A7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2D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E3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EE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67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8AC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5DA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68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1,00000</w:t>
            </w:r>
          </w:p>
        </w:tc>
      </w:tr>
      <w:tr w:rsidR="00280E66" w:rsidRPr="00280E66" w14:paraId="536ED00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DD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CE6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3C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5F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66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53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ECD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77 075,76550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1E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18 805,60000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43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33D52F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0B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B70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13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EB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EB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23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9C5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77 075,76550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45B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18 805,60000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595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E69BB9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D1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75A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4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8A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6F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10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61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77 075,76550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349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18 805,60000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97D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195D134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86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AAE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76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B6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AD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8F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77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77 075,76550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43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18 805,60000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9C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8A2AEA9" w14:textId="77777777" w:rsidTr="005B528D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812C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412F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9D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EF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98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1920200000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70F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11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77 075,76550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628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18 805,60000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721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B01B3E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40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219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BA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F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FF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734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72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37 629,52870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035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16 291,00000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FD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1B2A98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E6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77A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1E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9D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D2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717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DE5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37 629,52870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9B3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16 291,00000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ED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FFAC89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1A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2F1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2C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D0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B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E3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1A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37 629,52870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2CD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16 291,00000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5B9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24FC20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B0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236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A1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59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A4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19202S9605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CC9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B0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39 446,23680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505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2 514,60000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EB7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7378AB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FD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0BF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94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21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ED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19202S9605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2B3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45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39 446,23680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B1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2 514,60000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0CD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B67A17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A3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C44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44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28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DD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19202S9605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6F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60F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39 446,23680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0F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2 514,60000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AE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76DAA6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2C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9B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A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93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61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B7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66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45 774,80800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41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28 166,87200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19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45 822,44400</w:t>
            </w:r>
          </w:p>
        </w:tc>
      </w:tr>
      <w:tr w:rsidR="00280E66" w:rsidRPr="00280E66" w14:paraId="34848DC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9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76C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55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ED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0F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83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A4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12F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48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644046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F3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87A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6F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82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75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95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B6C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7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A82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06B7AE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F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CFD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86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5D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06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95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1E6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A4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BEA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6EAA45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149B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87F5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69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96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EF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9D5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0DD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15 378,00000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A96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D79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3B5790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4C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8CB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4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DB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44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748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394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67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21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9AB6D7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E2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E4C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F7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F6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B7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49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E2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88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10E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80CC09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47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32B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93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48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89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28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41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15 378,00000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BC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E51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FD7FDE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9E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45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2F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1E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C0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9D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B1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30 396,80800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4FB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28 166,87200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BD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45 822,44400</w:t>
            </w:r>
          </w:p>
        </w:tc>
      </w:tr>
      <w:tr w:rsidR="00280E66" w:rsidRPr="00280E66" w14:paraId="5F4D95F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BE0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5D0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54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36F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15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57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AB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30 396,80800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406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28 166,87200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AD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45 822,44400</w:t>
            </w:r>
          </w:p>
        </w:tc>
      </w:tr>
      <w:tr w:rsidR="00280E66" w:rsidRPr="00280E66" w14:paraId="2DE75C2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DA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972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6E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F2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8A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9E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F9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DB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3D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3 507,70000</w:t>
            </w:r>
          </w:p>
        </w:tc>
      </w:tr>
      <w:tr w:rsidR="00280E66" w:rsidRPr="00280E66" w14:paraId="2EE30EF2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FD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D6F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5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A3F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74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B08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030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47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E5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3 507,70000</w:t>
            </w:r>
          </w:p>
        </w:tc>
      </w:tr>
      <w:tr w:rsidR="00280E66" w:rsidRPr="00280E66" w14:paraId="15C1F488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30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E99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E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6E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15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EF2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207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DC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5C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3 507,70000</w:t>
            </w:r>
          </w:p>
        </w:tc>
      </w:tr>
      <w:tr w:rsidR="00280E66" w:rsidRPr="00280E66" w14:paraId="3EC4FF3E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B223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D36A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56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35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75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90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28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4A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F0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3 507,70000</w:t>
            </w:r>
          </w:p>
        </w:tc>
      </w:tr>
      <w:tr w:rsidR="00280E66" w:rsidRPr="00280E66" w14:paraId="0FE3936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D347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7E5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82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98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40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60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28A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759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F82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3 507,70000</w:t>
            </w:r>
          </w:p>
        </w:tc>
      </w:tr>
      <w:tr w:rsidR="00280E66" w:rsidRPr="00280E66" w14:paraId="20BE9C2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24C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7C8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DE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68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F5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01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0E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30 396,80800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604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23 837,87200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25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42 314,74400</w:t>
            </w:r>
          </w:p>
        </w:tc>
      </w:tr>
      <w:tr w:rsidR="00280E66" w:rsidRPr="00280E66" w14:paraId="7396035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E0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C33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FA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12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89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78F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A35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30 396,80800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84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23 837,87200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61B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42 314,74400</w:t>
            </w:r>
          </w:p>
        </w:tc>
      </w:tr>
      <w:tr w:rsidR="00280E66" w:rsidRPr="00280E66" w14:paraId="642642C7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F59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B528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819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6C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FC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222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0E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21 435,00000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BC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10 718,00000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AB7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32 152,00000</w:t>
            </w:r>
          </w:p>
        </w:tc>
      </w:tr>
      <w:tr w:rsidR="00280E66" w:rsidRPr="00280E66" w14:paraId="535AA02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AA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B04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E9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D6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F8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D2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3B1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8A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78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32 152,00000</w:t>
            </w:r>
          </w:p>
        </w:tc>
      </w:tr>
      <w:tr w:rsidR="00280E66" w:rsidRPr="00280E66" w14:paraId="5EADFBE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15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740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30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DC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98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7A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05B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AB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168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32 152,00000</w:t>
            </w:r>
          </w:p>
        </w:tc>
      </w:tr>
      <w:tr w:rsidR="00280E66" w:rsidRPr="00280E66" w14:paraId="23E5999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C1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3DE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FB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61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0B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0930163080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7AC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77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5 359,00000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7F2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351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5 359,00000</w:t>
            </w:r>
          </w:p>
        </w:tc>
      </w:tr>
      <w:tr w:rsidR="00280E66" w:rsidRPr="00280E66" w14:paraId="377732B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8D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989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8A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AD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BB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0930163080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3C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135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5 359,00000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EA0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98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5 359,00000</w:t>
            </w:r>
          </w:p>
        </w:tc>
      </w:tr>
      <w:tr w:rsidR="00280E66" w:rsidRPr="00280E66" w14:paraId="01CF4F8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AA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4DF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2B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1E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BF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0930163080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0C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F86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5 359,00000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59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FCF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5 359,00000</w:t>
            </w:r>
          </w:p>
        </w:tc>
      </w:tr>
      <w:tr w:rsidR="00280E66" w:rsidRPr="00280E66" w14:paraId="3953E410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3E7F" w14:textId="77777777" w:rsidR="00280E66" w:rsidRPr="00280E66" w:rsidRDefault="00280E66" w:rsidP="009917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4E0D" w14:textId="77777777" w:rsidR="00280E66" w:rsidRPr="00280E66" w:rsidRDefault="00280E66" w:rsidP="009917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37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C0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48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EEA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EF1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3 602,80800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BD5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2 401,87200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A1F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4 803,74400</w:t>
            </w:r>
          </w:p>
        </w:tc>
      </w:tr>
      <w:tr w:rsidR="00280E66" w:rsidRPr="00280E66" w14:paraId="2090C4B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17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78E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F4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C0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9B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DB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2B4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3 602,80800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19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2 401,87200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EA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4 803,74400</w:t>
            </w:r>
          </w:p>
        </w:tc>
      </w:tr>
      <w:tr w:rsidR="00280E66" w:rsidRPr="00280E66" w14:paraId="090FA4A2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15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A1C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5A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32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9F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2A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2D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3 602,80800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635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2 401,87200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B23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4 803,74400</w:t>
            </w:r>
          </w:p>
        </w:tc>
      </w:tr>
      <w:tr w:rsidR="00280E66" w:rsidRPr="00280E66" w14:paraId="47954DDD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7F7E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904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D7CA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6A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9B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9A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13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E01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11 737,40000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DEE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11 647,40000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AE3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11 647,40000</w:t>
            </w:r>
          </w:p>
        </w:tc>
      </w:tr>
      <w:tr w:rsidR="00280E66" w:rsidRPr="00280E66" w14:paraId="2FED8DB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FCBD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B641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9C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80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70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32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AC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11 737,40000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5B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11 647,40000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2C9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11 647,40000</w:t>
            </w:r>
          </w:p>
        </w:tc>
      </w:tr>
      <w:tr w:rsidR="00280E66" w:rsidRPr="00280E66" w14:paraId="61806CC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FABA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8976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50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C6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D7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7E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55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11 737,40000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51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11 647,40000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BD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11 647,40000</w:t>
            </w:r>
          </w:p>
        </w:tc>
      </w:tr>
      <w:tr w:rsidR="00280E66" w:rsidRPr="00280E66" w14:paraId="75E9087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22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340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75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56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3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29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DAA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11 737,40000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7AB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11 647,40000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1CE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11 647,40000</w:t>
            </w:r>
          </w:p>
        </w:tc>
      </w:tr>
      <w:tr w:rsidR="00280E66" w:rsidRPr="00280E66" w14:paraId="73FCAF4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6D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476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контрольно-счетной палаты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CE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91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EA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248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D8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11 737,40000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62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11 647,40000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533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11 647,40000</w:t>
            </w:r>
          </w:p>
        </w:tc>
      </w:tr>
      <w:tr w:rsidR="00280E66" w:rsidRPr="00280E66" w14:paraId="4E5D057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47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36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00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02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40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1D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B9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10 739,10000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012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10 649,10000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63A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10 649,10000</w:t>
            </w:r>
          </w:p>
        </w:tc>
      </w:tr>
      <w:tr w:rsidR="00280E66" w:rsidRPr="00280E66" w14:paraId="2EF2D2B4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32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506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D8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6E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5D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C2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99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10 739,10000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E1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10 649,10000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68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10 649,10000</w:t>
            </w:r>
          </w:p>
        </w:tc>
      </w:tr>
      <w:tr w:rsidR="00280E66" w:rsidRPr="00280E66" w14:paraId="1843709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1C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B2A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67A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A4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8B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4D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D2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14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575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998,30000</w:t>
            </w:r>
          </w:p>
        </w:tc>
      </w:tr>
      <w:tr w:rsidR="00280E66" w:rsidRPr="00280E66" w14:paraId="7CC9BE1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E5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385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2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24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E5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4B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F3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492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4A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998,30000</w:t>
            </w:r>
          </w:p>
        </w:tc>
      </w:tr>
      <w:tr w:rsidR="00280E66" w:rsidRPr="00280E66" w14:paraId="433EBC9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9D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D1D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образования Администрации городского округа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2F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A7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69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0E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1D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2 536 434,60768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5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2 479 039,53246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02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2 477 244,78349</w:t>
            </w:r>
          </w:p>
        </w:tc>
      </w:tr>
      <w:tr w:rsidR="00280E66" w:rsidRPr="00280E66" w14:paraId="6C6CC96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2A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03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85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2A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E4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5C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874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889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A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</w:tr>
      <w:tr w:rsidR="00280E66" w:rsidRPr="00280E66" w14:paraId="7220CE8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C5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FD9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EE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1F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12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50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05C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6E6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32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</w:tr>
      <w:tr w:rsidR="00280E66" w:rsidRPr="00280E66" w14:paraId="65A36B5E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0A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159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54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B1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5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E4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6B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7A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2A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</w:tr>
      <w:tr w:rsidR="00280E66" w:rsidRPr="00280E66" w14:paraId="16338C5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D3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A7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9A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29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B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C1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17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61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C86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</w:tr>
      <w:tr w:rsidR="00280E66" w:rsidRPr="00280E66" w14:paraId="3C37E7D3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76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ED5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059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49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C7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F76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94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304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1BE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</w:tr>
      <w:tr w:rsidR="00280E66" w:rsidRPr="00280E66" w14:paraId="275203FC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5601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41B9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3C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38A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AC0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0810100320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F76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54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59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BFD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</w:tr>
      <w:tr w:rsidR="00280E66" w:rsidRPr="00280E66" w14:paraId="0EA4B0D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A2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AA2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A7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29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DD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FA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F1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1C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E66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</w:tr>
      <w:tr w:rsidR="00280E66" w:rsidRPr="00280E66" w14:paraId="443EEF1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32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17C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47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05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81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08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FE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0DE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C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3 300,00000</w:t>
            </w:r>
          </w:p>
        </w:tc>
      </w:tr>
      <w:tr w:rsidR="00280E66" w:rsidRPr="00280E66" w14:paraId="5497938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06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037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43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59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C7F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9D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70F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76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D2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</w:tr>
      <w:tr w:rsidR="00280E66" w:rsidRPr="00280E66" w14:paraId="3BD3F8B3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72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8F7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4F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CC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D9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E6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ED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F1D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91A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</w:tr>
      <w:tr w:rsidR="00280E66" w:rsidRPr="00280E66" w14:paraId="5C8810B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C6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271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C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59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62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C7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65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B8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14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</w:tr>
      <w:tr w:rsidR="00280E66" w:rsidRPr="00280E66" w14:paraId="48E8CC3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15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C11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0B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5D7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83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CF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4F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369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EA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</w:tr>
      <w:tr w:rsidR="00280E66" w:rsidRPr="00280E66" w14:paraId="577EA39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887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FED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AF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53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A1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E49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367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5E1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25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</w:tr>
      <w:tr w:rsidR="00280E66" w:rsidRPr="00280E66" w14:paraId="331F31F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6F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1D0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экологических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E5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61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41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47F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9B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51F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3D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</w:tr>
      <w:tr w:rsidR="00280E66" w:rsidRPr="00280E66" w14:paraId="05A0312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3D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310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02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79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64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8E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4F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23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90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</w:tr>
      <w:tr w:rsidR="00280E66" w:rsidRPr="00280E66" w14:paraId="609A7D0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0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72A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BC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2A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94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14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0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2E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5A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135,00000</w:t>
            </w:r>
          </w:p>
        </w:tc>
      </w:tr>
      <w:tr w:rsidR="00280E66" w:rsidRPr="00280E66" w14:paraId="266282B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88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517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3F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B3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49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17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DE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2 500 674,60768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FFB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2 442 449,53246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2E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2 440 654,78349</w:t>
            </w:r>
          </w:p>
        </w:tc>
      </w:tr>
      <w:tr w:rsidR="00280E66" w:rsidRPr="00280E66" w14:paraId="2F16AEBE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80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0E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4D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E32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D0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BC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D0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0C0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773 987,00000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B55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773 987,00000</w:t>
            </w:r>
          </w:p>
        </w:tc>
      </w:tr>
      <w:tr w:rsidR="00280E66" w:rsidRPr="00280E66" w14:paraId="10287B4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6F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E3C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F2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5B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C4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5C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81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9D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773 987,00000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02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773 987,00000</w:t>
            </w:r>
          </w:p>
        </w:tc>
      </w:tr>
      <w:tr w:rsidR="00280E66" w:rsidRPr="00280E66" w14:paraId="38AC654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CC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501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57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C4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61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CB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B9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777 500,00000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B9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773 987,00000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97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773 987,00000</w:t>
            </w:r>
          </w:p>
        </w:tc>
      </w:tr>
      <w:tr w:rsidR="00280E66" w:rsidRPr="00280E66" w14:paraId="3CE17789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B4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413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F4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5A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1A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A6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7A8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755 579,00000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82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755 579,00000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ED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755 579,00000</w:t>
            </w:r>
          </w:p>
        </w:tc>
      </w:tr>
      <w:tr w:rsidR="00280E66" w:rsidRPr="00280E66" w14:paraId="60FC27B9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A9A6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07D7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A8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E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30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650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FE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713 165,00000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8A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713 165,00000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56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713 165,00000</w:t>
            </w:r>
          </w:p>
        </w:tc>
      </w:tr>
      <w:tr w:rsidR="00280E66" w:rsidRPr="00280E66" w14:paraId="315360F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C6D0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F4E6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05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F98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B8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2A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936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713 165,00000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D0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713 165,00000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27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713 165,00000</w:t>
            </w:r>
          </w:p>
        </w:tc>
      </w:tr>
      <w:tr w:rsidR="00280E66" w:rsidRPr="00280E66" w14:paraId="174D7F6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5F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3D5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23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61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35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BB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C9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713 165,00000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DB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713 165,00000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16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713 165,00000</w:t>
            </w:r>
          </w:p>
        </w:tc>
      </w:tr>
      <w:tr w:rsidR="00280E66" w:rsidRPr="00280E66" w14:paraId="5D3916E4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A9B4" w14:textId="77777777" w:rsidR="00280E66" w:rsidRPr="00280E66" w:rsidRDefault="00280E66" w:rsidP="009917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0799" w14:textId="77777777" w:rsidR="00280E66" w:rsidRPr="00280E66" w:rsidRDefault="00280E66" w:rsidP="009917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5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CF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F9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5F4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09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29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F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19 947,00000</w:t>
            </w:r>
          </w:p>
        </w:tc>
      </w:tr>
      <w:tr w:rsidR="00280E66" w:rsidRPr="00280E66" w14:paraId="4C199F0A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1D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9CD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0A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7A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162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30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6A4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0A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A2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19 947,00000</w:t>
            </w:r>
          </w:p>
        </w:tc>
      </w:tr>
      <w:tr w:rsidR="00280E66" w:rsidRPr="00280E66" w14:paraId="1AAA6822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11FC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B1BC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54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75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74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96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18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30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83D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19 947,00000</w:t>
            </w:r>
          </w:p>
        </w:tc>
      </w:tr>
      <w:tr w:rsidR="00280E66" w:rsidRPr="00280E66" w14:paraId="2C86FCA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D75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1175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98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E4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E2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0310163180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4C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7CB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68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7EE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550,00000</w:t>
            </w:r>
          </w:p>
        </w:tc>
      </w:tr>
      <w:tr w:rsidR="00280E66" w:rsidRPr="00280E66" w14:paraId="78A8F25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3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359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45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60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87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0310163180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39B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3C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8B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A3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550,00000</w:t>
            </w:r>
          </w:p>
        </w:tc>
      </w:tr>
      <w:tr w:rsidR="00280E66" w:rsidRPr="00280E66" w14:paraId="0AE652B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51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758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65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CA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18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0310163180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7B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7C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6A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B7A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550,00000</w:t>
            </w:r>
          </w:p>
        </w:tc>
      </w:tr>
      <w:tr w:rsidR="00280E66" w:rsidRPr="00280E66" w14:paraId="0DBD857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E4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965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68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37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84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0310172010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F61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A6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B7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21 917,00000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7B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21 917,00000</w:t>
            </w:r>
          </w:p>
        </w:tc>
      </w:tr>
      <w:tr w:rsidR="00280E66" w:rsidRPr="00280E66" w14:paraId="2804D09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83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7A8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80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2B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99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0D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53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C7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701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21 917,00000</w:t>
            </w:r>
          </w:p>
        </w:tc>
      </w:tr>
      <w:tr w:rsidR="00280E66" w:rsidRPr="00280E66" w14:paraId="6FB376B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0D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1E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3B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FD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C5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C4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C8D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BE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5C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21 917,00000</w:t>
            </w:r>
          </w:p>
        </w:tc>
      </w:tr>
      <w:tr w:rsidR="00280E66" w:rsidRPr="00280E66" w14:paraId="46DE307B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D5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B81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AE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94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DE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A71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D4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3 513,00000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E7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8E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678B5D8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AC75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F32D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C3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15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6B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03102S2970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1D2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14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3 513,00000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C9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C52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0ADE7FE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E90D" w14:textId="77777777" w:rsidR="00280E66" w:rsidRPr="00280E66" w:rsidRDefault="00280E66" w:rsidP="00280E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5970" w14:textId="77777777" w:rsidR="00280E66" w:rsidRPr="00280E66" w:rsidRDefault="00280E66" w:rsidP="00280E6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DC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D6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12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03102S2970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F0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195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3 513,00000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BDC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445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0E6604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D7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47D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0A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32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D5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58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EC1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3 513,00000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2B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9A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D44FDC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24C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3AB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проект "Содействие занятости"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30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D2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32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031P200000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844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541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98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460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</w:tr>
      <w:tr w:rsidR="00280E66" w:rsidRPr="00280E66" w14:paraId="39E444D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1A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FE3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47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1A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EB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132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E63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27F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3A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</w:tr>
      <w:tr w:rsidR="00280E66" w:rsidRPr="00280E66" w14:paraId="402DED4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B8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7D1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A8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A6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E5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74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62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8F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4C4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</w:tr>
      <w:tr w:rsidR="00280E66" w:rsidRPr="00280E66" w14:paraId="1A48C6A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A0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CC3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58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0B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FAA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9D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81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6E2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73C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18 408,00000</w:t>
            </w:r>
          </w:p>
        </w:tc>
      </w:tr>
      <w:tr w:rsidR="00280E66" w:rsidRPr="00280E66" w14:paraId="723B209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07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B2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92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D8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B4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E2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B7C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1 587 332,68713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1AC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1 533 322,93246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CA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1 532 334,78349</w:t>
            </w:r>
          </w:p>
        </w:tc>
      </w:tr>
      <w:tr w:rsidR="00280E66" w:rsidRPr="00280E66" w14:paraId="1ABEAD2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DD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1FA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E7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0A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BD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CB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18B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1 587 332,68713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001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1 533 322,93246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A4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1 532 334,78349</w:t>
            </w:r>
          </w:p>
        </w:tc>
      </w:tr>
      <w:tr w:rsidR="00280E66" w:rsidRPr="00280E66" w14:paraId="7AFBCDC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FC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09F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25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8E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0D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7E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62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1 587 332,68713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BC6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1 533 322,93246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E0F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1 532 334,78349</w:t>
            </w:r>
          </w:p>
        </w:tc>
      </w:tr>
      <w:tr w:rsidR="00280E66" w:rsidRPr="00280E66" w14:paraId="134A5058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42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EE1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75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34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98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6C3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D8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1 449 306,30000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66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1 438 765,30000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51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1 438 765,30000</w:t>
            </w:r>
          </w:p>
        </w:tc>
      </w:tr>
      <w:tr w:rsidR="00280E66" w:rsidRPr="00280E66" w14:paraId="653248C4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F3AC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CDB2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19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FD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72E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D64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AED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343 354,40000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A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343 354,40000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C08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343 354,40000</w:t>
            </w:r>
          </w:p>
        </w:tc>
      </w:tr>
      <w:tr w:rsidR="00280E66" w:rsidRPr="00280E66" w14:paraId="6E534A55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65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CA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82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5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E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D42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CF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343 354,40000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09F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343 354,40000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6A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343 354,40000</w:t>
            </w:r>
          </w:p>
        </w:tc>
      </w:tr>
      <w:tr w:rsidR="00280E66" w:rsidRPr="00280E66" w14:paraId="7EF69B3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98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868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F3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5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DD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ED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55C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343 354,40000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D66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343 354,40000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3E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343 354,40000</w:t>
            </w:r>
          </w:p>
        </w:tc>
      </w:tr>
      <w:tr w:rsidR="00280E66" w:rsidRPr="00280E66" w14:paraId="34F8919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6E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508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04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1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0F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B14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95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29 739,90000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15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30 027,90000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39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30 027,90000</w:t>
            </w:r>
          </w:p>
        </w:tc>
      </w:tr>
      <w:tr w:rsidR="00280E66" w:rsidRPr="00280E66" w14:paraId="7181236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8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010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85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E6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27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8E2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B6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29 739,90000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40C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30 027,90000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DB2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30 027,90000</w:t>
            </w:r>
          </w:p>
        </w:tc>
      </w:tr>
      <w:tr w:rsidR="00280E66" w:rsidRPr="00280E66" w14:paraId="1641040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28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A6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8B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1F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6D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5F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E5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29 739,90000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48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30 027,90000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F47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30 027,90000</w:t>
            </w:r>
          </w:p>
        </w:tc>
      </w:tr>
      <w:tr w:rsidR="00280E66" w:rsidRPr="00280E66" w14:paraId="235CA5B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13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AD5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65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D0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5A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E20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EA0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11 090,00000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2E0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EAE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8C9110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2D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EDC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7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3A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3E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ACA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0A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11 090,00000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4C9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9F1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D4D12D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798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6F0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60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2D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69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5E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BB7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11 090,00000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89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D31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E6038F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0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6F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41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FE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C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295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9C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B5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D4B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</w:tr>
      <w:tr w:rsidR="00280E66" w:rsidRPr="00280E66" w14:paraId="00D4F30C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1B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7A9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10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CC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58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C6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DDF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70E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006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</w:tr>
      <w:tr w:rsidR="00280E66" w:rsidRPr="00280E66" w14:paraId="2A9C85C3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D59A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17F0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30D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13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76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0310106058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00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205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961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17C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</w:tr>
      <w:tr w:rsidR="00280E66" w:rsidRPr="00280E66" w14:paraId="3ABA9279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5A76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4BC9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65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5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F7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B36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71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1 004 222,00000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A5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1 004 222,00000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618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1 004 222,00000</w:t>
            </w:r>
          </w:p>
        </w:tc>
      </w:tr>
      <w:tr w:rsidR="00280E66" w:rsidRPr="00280E66" w14:paraId="79DE19D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ED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3F1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73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46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04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AC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E6A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1 004 222,00000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B94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1 004 222,00000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01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1 004 222,00000</w:t>
            </w:r>
          </w:p>
        </w:tc>
      </w:tr>
      <w:tr w:rsidR="00280E66" w:rsidRPr="00280E66" w14:paraId="7EC9112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E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F0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D9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47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A4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E8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9F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1 004 222,00000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6D8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1 004 222,00000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27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1 004 222,00000</w:t>
            </w:r>
          </w:p>
        </w:tc>
      </w:tr>
      <w:tr w:rsidR="00280E66" w:rsidRPr="00280E66" w14:paraId="03E7B02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9F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34A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68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57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C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27D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E3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14 829,00000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21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14 829,00000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0F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14 829,00000</w:t>
            </w:r>
          </w:p>
        </w:tc>
      </w:tr>
      <w:tr w:rsidR="00280E66" w:rsidRPr="00280E66" w14:paraId="54E9BC03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11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F7B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8B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C3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E4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D3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E09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14 829,00000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8C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14 829,00000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D6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14 829,00000</w:t>
            </w:r>
          </w:p>
        </w:tc>
      </w:tr>
      <w:tr w:rsidR="00280E66" w:rsidRPr="00280E66" w14:paraId="4A276623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AECF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0E5E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1D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A3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72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EB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1E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14 829,00000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9F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14 829,00000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49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14 829,00000</w:t>
            </w:r>
          </w:p>
        </w:tc>
      </w:tr>
      <w:tr w:rsidR="00280E66" w:rsidRPr="00280E66" w14:paraId="7A2C623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24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CB4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D5C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36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D6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0310163180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B43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51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88B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73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2 600,00000</w:t>
            </w:r>
          </w:p>
        </w:tc>
      </w:tr>
      <w:tr w:rsidR="00280E66" w:rsidRPr="00280E66" w14:paraId="24F1D62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ED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CF4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1A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2B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E69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0310163180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2C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E81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09C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E2B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2 600,00000</w:t>
            </w:r>
          </w:p>
        </w:tc>
      </w:tr>
      <w:tr w:rsidR="00280E66" w:rsidRPr="00280E66" w14:paraId="28FEC40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69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F8D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77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7B2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B3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0310163180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AD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F3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5F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F2D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2 600,00000</w:t>
            </w:r>
          </w:p>
        </w:tc>
      </w:tr>
      <w:tr w:rsidR="00280E66" w:rsidRPr="00280E66" w14:paraId="68DD524A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2B49" w14:textId="77777777" w:rsidR="00280E66" w:rsidRPr="00280E66" w:rsidRDefault="00280E66" w:rsidP="00F81CF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6FF3" w14:textId="77777777" w:rsidR="00280E66" w:rsidRPr="00280E66" w:rsidRDefault="00280E66" w:rsidP="00F81CF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B4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98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BC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03101R3031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3F2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78D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37 471,00000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701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37 732,00000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5E6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37 732,00000</w:t>
            </w:r>
          </w:p>
        </w:tc>
      </w:tr>
      <w:tr w:rsidR="00280E66" w:rsidRPr="00280E66" w14:paraId="1BFE4E6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C0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26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3E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C9A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3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03101R3031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B9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CA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37 471,00000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9C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37 732,00000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D7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37 732,00000</w:t>
            </w:r>
          </w:p>
        </w:tc>
      </w:tr>
      <w:tr w:rsidR="00280E66" w:rsidRPr="00280E66" w14:paraId="0FDAD835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65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2B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F8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40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D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03101R3031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E1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AD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37 471,00000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FE6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37 732,00000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4EA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37 732,00000</w:t>
            </w:r>
          </w:p>
        </w:tc>
      </w:tr>
      <w:tr w:rsidR="00280E66" w:rsidRPr="00280E66" w14:paraId="55495222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13E3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D2DE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5B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EB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BA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0B2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B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132 160,38713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011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88 691,63246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AE5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87 703,48349</w:t>
            </w:r>
          </w:p>
        </w:tc>
      </w:tr>
      <w:tr w:rsidR="00280E66" w:rsidRPr="00280E66" w14:paraId="4165C92E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D4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6C3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6F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01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72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0310262090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D9B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81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79C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90E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</w:tr>
      <w:tr w:rsidR="00280E66" w:rsidRPr="00280E66" w14:paraId="049FD1E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CC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A1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A6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6E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52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0310262090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6D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23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8D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8B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</w:tr>
      <w:tr w:rsidR="00280E66" w:rsidRPr="00280E66" w14:paraId="2767F3A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04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BE9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89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5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0310262090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E3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79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77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F35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650,00000</w:t>
            </w:r>
          </w:p>
        </w:tc>
      </w:tr>
      <w:tr w:rsidR="00280E66" w:rsidRPr="00280E66" w14:paraId="458F2F3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2D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A6C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50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AD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94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0310262230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95F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17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AC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99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44,00000</w:t>
            </w:r>
          </w:p>
        </w:tc>
      </w:tr>
      <w:tr w:rsidR="00280E66" w:rsidRPr="00280E66" w14:paraId="55BF7C7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199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8FC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77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97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EF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0310262230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C0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030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B0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44,00000</w:t>
            </w:r>
          </w:p>
        </w:tc>
      </w:tr>
      <w:tr w:rsidR="00280E66" w:rsidRPr="00280E66" w14:paraId="1FAD799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FF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639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84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90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84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0310262230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3C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C95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E22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B9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44,00000</w:t>
            </w:r>
          </w:p>
        </w:tc>
      </w:tr>
      <w:tr w:rsidR="00280E66" w:rsidRPr="00280E66" w14:paraId="28525BF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84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46C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EA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4E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AF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BD1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6C6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83 074,38713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A33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87 997,63246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D2E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87 009,48349</w:t>
            </w:r>
          </w:p>
        </w:tc>
      </w:tr>
      <w:tr w:rsidR="00280E66" w:rsidRPr="00280E66" w14:paraId="1CA44B3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B6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2B2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55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C9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14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A2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02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83 074,38713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669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87 997,63246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A7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87 009,48349</w:t>
            </w:r>
          </w:p>
        </w:tc>
      </w:tr>
      <w:tr w:rsidR="00280E66" w:rsidRPr="00280E66" w14:paraId="70D5C20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7D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E55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7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6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F1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26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B2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83 074,38713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FA0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87 997,63246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D85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87 009,48349</w:t>
            </w:r>
          </w:p>
        </w:tc>
      </w:tr>
      <w:tr w:rsidR="00280E66" w:rsidRPr="00280E66" w14:paraId="0BFB6E5C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4B35" w14:textId="77777777" w:rsidR="00280E66" w:rsidRPr="00280E66" w:rsidRDefault="00280E66" w:rsidP="00F81CF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0C0A" w14:textId="77777777" w:rsidR="00280E66" w:rsidRPr="00280E66" w:rsidRDefault="00280E66" w:rsidP="00F81CF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C9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F2E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53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03102S2870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13E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B8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48 392,00000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E8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432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EFF22D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6E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3AF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C0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5E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0C3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03102S2870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F7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67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48 392,00000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42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E7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36AF77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65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3A4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EF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F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66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03102S2870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68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A3A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48 392,00000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0FB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B55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9662E6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6B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233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A27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92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7E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628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47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F81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4F1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</w:tr>
      <w:tr w:rsidR="00280E66" w:rsidRPr="00280E66" w14:paraId="64C2763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E1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6C3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A7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C6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95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0310463190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756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181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F7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D39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</w:tr>
      <w:tr w:rsidR="00280E66" w:rsidRPr="00280E66" w14:paraId="59FDC44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E9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004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58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7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AD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0310463190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A1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900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85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D1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</w:tr>
      <w:tr w:rsidR="00280E66" w:rsidRPr="00280E66" w14:paraId="6EA7127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3C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566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EF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6A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75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0310463190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E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B6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F77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8B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5 866,00000</w:t>
            </w:r>
          </w:p>
        </w:tc>
      </w:tr>
      <w:tr w:rsidR="00280E66" w:rsidRPr="00280E66" w14:paraId="08E0F5E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68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ED8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BF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A8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A9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55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6F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72 597,72055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BC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70 425,40000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68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70 425,40000</w:t>
            </w:r>
          </w:p>
        </w:tc>
      </w:tr>
      <w:tr w:rsidR="00280E66" w:rsidRPr="00280E66" w14:paraId="3F8F5B6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87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DBC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2A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3B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0F2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3B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02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72 597,72055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4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70 425,40000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5C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70 425,40000</w:t>
            </w:r>
          </w:p>
        </w:tc>
      </w:tr>
      <w:tr w:rsidR="00280E66" w:rsidRPr="00280E66" w14:paraId="16B4B5D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86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23B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01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B7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0B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FE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B51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438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0B1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</w:tr>
      <w:tr w:rsidR="00280E66" w:rsidRPr="00280E66" w14:paraId="784FAB1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B0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210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5F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22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69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0C4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8AC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3B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DC9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</w:tr>
      <w:tr w:rsidR="00280E66" w:rsidRPr="00280E66" w14:paraId="194DA54B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F644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55CF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E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D8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8B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22C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E4F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D76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9E6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</w:tr>
      <w:tr w:rsidR="00280E66" w:rsidRPr="00280E66" w14:paraId="48A4FEF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F9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DE3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8C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0D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EA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F1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15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49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BC8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</w:tr>
      <w:tr w:rsidR="00280E66" w:rsidRPr="00280E66" w14:paraId="2F1DACC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BE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3D9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B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51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7C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34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D8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18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36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8 645,00000</w:t>
            </w:r>
          </w:p>
        </w:tc>
      </w:tr>
      <w:tr w:rsidR="00280E66" w:rsidRPr="00280E66" w14:paraId="1874CC9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5E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D4A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CE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6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28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C6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31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63 952,72055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A8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61 780,40000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CBD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61 780,40000</w:t>
            </w:r>
          </w:p>
        </w:tc>
      </w:tr>
      <w:tr w:rsidR="00280E66" w:rsidRPr="00280E66" w14:paraId="4F7D5D8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D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473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34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76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F4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86E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D1B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52 880,00000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4C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52 880,00000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77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52 880,00000</w:t>
            </w:r>
          </w:p>
        </w:tc>
      </w:tr>
      <w:tr w:rsidR="00280E66" w:rsidRPr="00280E66" w14:paraId="6ECBF87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90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BE7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EA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2F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7E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0320206061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19F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33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50 899,20000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AC7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50 899,20000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D4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50 899,20000</w:t>
            </w:r>
          </w:p>
        </w:tc>
      </w:tr>
      <w:tr w:rsidR="00280E66" w:rsidRPr="00280E66" w14:paraId="5C5A189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52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990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BE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DC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FA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0320206061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99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6A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50 899,20000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10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50 899,20000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7F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50 899,20000</w:t>
            </w:r>
          </w:p>
        </w:tc>
      </w:tr>
      <w:tr w:rsidR="00280E66" w:rsidRPr="00280E66" w14:paraId="3356C44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72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A10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18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D9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B6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0320206061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C1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6E1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50 899,20000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D7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50 899,20000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828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50 899,20000</w:t>
            </w:r>
          </w:p>
        </w:tc>
      </w:tr>
      <w:tr w:rsidR="00280E66" w:rsidRPr="00280E66" w14:paraId="056282F4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351A" w14:textId="77777777" w:rsidR="00280E66" w:rsidRPr="00280E66" w:rsidRDefault="00280E66" w:rsidP="00F81CF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C76" w14:textId="77777777" w:rsidR="00280E66" w:rsidRPr="00280E66" w:rsidRDefault="00280E66" w:rsidP="00F81CF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28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92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2A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0320206062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6B5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D0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EED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1 980,80000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8A3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1 980,80000</w:t>
            </w:r>
          </w:p>
        </w:tc>
      </w:tr>
      <w:tr w:rsidR="00280E66" w:rsidRPr="00280E66" w14:paraId="3542ADF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80B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B20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32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19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C9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0320206062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E4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FE9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6C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D0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1 980,80000</w:t>
            </w:r>
          </w:p>
        </w:tc>
      </w:tr>
      <w:tr w:rsidR="00280E66" w:rsidRPr="00280E66" w14:paraId="6A59851A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AA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5A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AD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1B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AF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0320206062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45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33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9F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9D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1 980,80000</w:t>
            </w:r>
          </w:p>
        </w:tc>
      </w:tr>
      <w:tr w:rsidR="00280E66" w:rsidRPr="00280E66" w14:paraId="0585A122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CBA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CB9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5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6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A0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0320400000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070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89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2BB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7C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8 900,40000</w:t>
            </w:r>
          </w:p>
        </w:tc>
      </w:tr>
      <w:tr w:rsidR="00280E66" w:rsidRPr="00280E66" w14:paraId="1F9A6EB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4A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AF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E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3D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DF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F5D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E0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ED5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02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8 900,40000</w:t>
            </w:r>
          </w:p>
        </w:tc>
      </w:tr>
      <w:tr w:rsidR="00280E66" w:rsidRPr="00280E66" w14:paraId="6F00B50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D1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1F1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16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B0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63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E2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DF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8 857,70000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859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8 857,70000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775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8 857,70000</w:t>
            </w:r>
          </w:p>
        </w:tc>
      </w:tr>
      <w:tr w:rsidR="00280E66" w:rsidRPr="00280E66" w14:paraId="23D516D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89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069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9B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03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2E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37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FC1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8 772,30000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AFF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8 772,30000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2D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8 772,30000</w:t>
            </w:r>
          </w:p>
        </w:tc>
      </w:tr>
      <w:tr w:rsidR="00280E66" w:rsidRPr="00280E66" w14:paraId="0FC0268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47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85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7A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B2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9B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E2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A9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B90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D53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</w:tr>
      <w:tr w:rsidR="00280E66" w:rsidRPr="00280E66" w14:paraId="3DB86E3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AF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47D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A9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B4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10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4B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371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52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01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</w:tr>
      <w:tr w:rsidR="00280E66" w:rsidRPr="00280E66" w14:paraId="4537F26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79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E96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01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23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53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03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1F6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6E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C56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</w:tr>
      <w:tr w:rsidR="00280E66" w:rsidRPr="00280E66" w14:paraId="01F9E83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37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DAF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B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C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F2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13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8A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5FE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5F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42,70000</w:t>
            </w:r>
          </w:p>
        </w:tc>
      </w:tr>
      <w:tr w:rsidR="00280E66" w:rsidRPr="00280E66" w14:paraId="73B90C0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0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F1F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проект "Успех каждого ребенка"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1D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C0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F2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032E200000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E44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5C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2 172,32055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2C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D4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95C6E01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4663" w14:textId="77777777" w:rsidR="00280E66" w:rsidRPr="00280E66" w:rsidRDefault="00280E66" w:rsidP="00F81CF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FA97" w14:textId="77777777" w:rsidR="00280E66" w:rsidRPr="00280E66" w:rsidRDefault="00280E66" w:rsidP="00F81CF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36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A1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81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032E251710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1E7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FE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2 172,32055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88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B7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095B81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CA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57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C1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45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E0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032E251710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73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C4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2 172,32055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502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1B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73997A6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4D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1C7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35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0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5D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032E251710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73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66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2 172,32055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DA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88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DB25ED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D5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B96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3F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4D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D4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7E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FAB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63 244,20000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639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64 714,20000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8B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63 907,60000</w:t>
            </w:r>
          </w:p>
        </w:tc>
      </w:tr>
      <w:tr w:rsidR="00280E66" w:rsidRPr="00280E66" w14:paraId="3EBDF659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9D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22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226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4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3E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14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EB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41 643,20000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29B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40 973,20000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80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41 673,60000</w:t>
            </w:r>
          </w:p>
        </w:tc>
      </w:tr>
      <w:tr w:rsidR="00280E66" w:rsidRPr="00280E66" w14:paraId="24657B11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8675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ECFA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0E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1D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6D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F8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5AA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D7E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D8F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4 050,80000</w:t>
            </w:r>
          </w:p>
        </w:tc>
      </w:tr>
      <w:tr w:rsidR="00280E66" w:rsidRPr="00280E66" w14:paraId="7B7476C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F924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BC3B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21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39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FD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031EВ00000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8A6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6C6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B2B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B2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4 050,80000</w:t>
            </w:r>
          </w:p>
        </w:tc>
      </w:tr>
      <w:tr w:rsidR="00280E66" w:rsidRPr="00280E66" w14:paraId="6B7E8892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7602" w14:textId="77777777" w:rsidR="00280E66" w:rsidRPr="00280E66" w:rsidRDefault="00280E66" w:rsidP="00F81CF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F4FA" w14:textId="77777777" w:rsidR="00280E66" w:rsidRPr="00280E66" w:rsidRDefault="00280E66" w:rsidP="00F81CF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1B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26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70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031EВ51791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433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B8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7A7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A3A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4 050,80000</w:t>
            </w:r>
          </w:p>
        </w:tc>
      </w:tr>
      <w:tr w:rsidR="00280E66" w:rsidRPr="00280E66" w14:paraId="044CDCE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44B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290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E3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97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2C2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031EВ51791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2E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B04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785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99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4 050,80000</w:t>
            </w:r>
          </w:p>
        </w:tc>
      </w:tr>
      <w:tr w:rsidR="00280E66" w:rsidRPr="00280E66" w14:paraId="1F80941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A1C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F01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7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26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63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031EВ51791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2E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E61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86A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720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4 050,80000</w:t>
            </w:r>
          </w:p>
        </w:tc>
      </w:tr>
      <w:tr w:rsidR="00280E66" w:rsidRPr="00280E66" w14:paraId="3BA9308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1C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F0F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94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E2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9B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0D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A60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38 292,80000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5B3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37 622,80000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1C2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37 622,80000</w:t>
            </w:r>
          </w:p>
        </w:tc>
      </w:tr>
      <w:tr w:rsidR="00280E66" w:rsidRPr="00280E66" w14:paraId="432BC85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F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C59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DC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C9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EC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B0D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44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38 292,80000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05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37 622,80000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BA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37 622,80000</w:t>
            </w:r>
          </w:p>
        </w:tc>
      </w:tr>
      <w:tr w:rsidR="00280E66" w:rsidRPr="00280E66" w14:paraId="42BEF3B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26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B48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34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7A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3C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01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D26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14 406,40000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89A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13 736,40000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2D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13 736,40000</w:t>
            </w:r>
          </w:p>
        </w:tc>
      </w:tr>
      <w:tr w:rsidR="00280E66" w:rsidRPr="00280E66" w14:paraId="506F173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91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665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4D1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F61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E9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E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CF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14 156,40000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64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13 686,40000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28F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13 686,40000</w:t>
            </w:r>
          </w:p>
        </w:tc>
      </w:tr>
      <w:tr w:rsidR="00280E66" w:rsidRPr="00280E66" w14:paraId="5CAAA36F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D114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D144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18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A8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C0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0340100130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AB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71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14 156,40000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FF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13 686,40000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AB1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13 686,40000</w:t>
            </w:r>
          </w:p>
        </w:tc>
      </w:tr>
      <w:tr w:rsidR="00280E66" w:rsidRPr="00280E66" w14:paraId="672271D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C7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C07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90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62F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FD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47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31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54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26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</w:tr>
      <w:tr w:rsidR="00280E66" w:rsidRPr="00280E66" w14:paraId="60A0E81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2B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7F8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6F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A3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49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95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E24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6C2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98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</w:tr>
      <w:tr w:rsidR="00280E66" w:rsidRPr="00280E66" w14:paraId="1B6009C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87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AA1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сфере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AC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4D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B6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EB6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06B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54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1 870,00000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764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1 870,00000</w:t>
            </w:r>
          </w:p>
        </w:tc>
      </w:tr>
      <w:tr w:rsidR="00280E66" w:rsidRPr="00280E66" w14:paraId="5CD79CA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7B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42D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16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C1B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FB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45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211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2E2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238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</w:tr>
      <w:tr w:rsidR="00280E66" w:rsidRPr="00280E66" w14:paraId="7DA57CF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80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C41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1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FD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DD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F2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D78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D5E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A44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420,00000</w:t>
            </w:r>
          </w:p>
        </w:tc>
      </w:tr>
      <w:tr w:rsidR="00280E66" w:rsidRPr="00280E66" w14:paraId="3CF4325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46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37F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B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7F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E1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48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795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097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4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</w:tr>
      <w:tr w:rsidR="00280E66" w:rsidRPr="00280E66" w14:paraId="499A3E8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35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409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3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80A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D9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16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72A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3F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5B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1 450,00000</w:t>
            </w:r>
          </w:p>
        </w:tc>
      </w:tr>
      <w:tr w:rsidR="00280E66" w:rsidRPr="00280E66" w14:paraId="4465009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FD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B0D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прочих учреждений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077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290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59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845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84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22 016,40000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D1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22 016,40000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644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22 016,40000</w:t>
            </w:r>
          </w:p>
        </w:tc>
      </w:tr>
      <w:tr w:rsidR="00280E66" w:rsidRPr="00280E66" w14:paraId="1742640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9A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130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87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F2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A6B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D1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6CC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19 174,50000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BA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19 174,50000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66A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19 174,50000</w:t>
            </w:r>
          </w:p>
        </w:tc>
      </w:tr>
      <w:tr w:rsidR="00280E66" w:rsidRPr="00280E66" w14:paraId="4F091B1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B1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64F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7D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A2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40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B57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DBF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19 174,50000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53E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19 174,50000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132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19 174,50000</w:t>
            </w:r>
          </w:p>
        </w:tc>
      </w:tr>
      <w:tr w:rsidR="00280E66" w:rsidRPr="00280E66" w14:paraId="0BCA855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D2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3BA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A8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7F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C9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A5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FB1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2 794,80000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FFB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2 794,80000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D3F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2 794,80000</w:t>
            </w:r>
          </w:p>
        </w:tc>
      </w:tr>
      <w:tr w:rsidR="00280E66" w:rsidRPr="00280E66" w14:paraId="5651277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65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906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048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17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EF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6C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B3F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2 794,80000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912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2 794,80000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7D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2 794,80000</w:t>
            </w:r>
          </w:p>
        </w:tc>
      </w:tr>
      <w:tr w:rsidR="00280E66" w:rsidRPr="00280E66" w14:paraId="7B0DD2F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19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C31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5C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3B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95E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52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14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354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8A2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47,10000</w:t>
            </w:r>
          </w:p>
        </w:tc>
      </w:tr>
      <w:tr w:rsidR="00280E66" w:rsidRPr="00280E66" w14:paraId="37CFE75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FB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CE5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87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11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E7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D4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7B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9A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5E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47,10000</w:t>
            </w:r>
          </w:p>
        </w:tc>
      </w:tr>
      <w:tr w:rsidR="00280E66" w:rsidRPr="00280E66" w14:paraId="7FD3A3F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DD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49D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5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406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47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11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BF6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21 451,00000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CD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21 879,00000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FDA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21 934,00000</w:t>
            </w:r>
          </w:p>
        </w:tc>
      </w:tr>
      <w:tr w:rsidR="00280E66" w:rsidRPr="00280E66" w14:paraId="7339A59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58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E74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 Развитие системы отдыха и оздоровления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0A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03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1F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17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E4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21 451,00000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7CD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21 879,00000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1D7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21 934,00000</w:t>
            </w:r>
          </w:p>
        </w:tc>
      </w:tr>
      <w:tr w:rsidR="00280E66" w:rsidRPr="00280E66" w14:paraId="28575AD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39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406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73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BA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B3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FA1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BC1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21 451,00000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355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21 879,00000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58A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21 934,00000</w:t>
            </w:r>
          </w:p>
        </w:tc>
      </w:tr>
      <w:tr w:rsidR="00280E66" w:rsidRPr="00280E66" w14:paraId="01A1463B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3D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DA4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A2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89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93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04203S2190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09F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25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21 451,00000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AD1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21 879,00000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131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21 934,00000</w:t>
            </w:r>
          </w:p>
        </w:tc>
      </w:tr>
      <w:tr w:rsidR="00280E66" w:rsidRPr="00280E66" w14:paraId="1857DF87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F5FD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B95D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EA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24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82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04203S2190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31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5C0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6 564,00000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D9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6 992,00000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FB1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7 047,00000</w:t>
            </w:r>
          </w:p>
        </w:tc>
      </w:tr>
      <w:tr w:rsidR="00280E66" w:rsidRPr="00280E66" w14:paraId="4FB7D39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F1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0CB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33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7B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AE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BE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2E8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622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6 992,00000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ACA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7 047,00000</w:t>
            </w:r>
          </w:p>
        </w:tc>
      </w:tr>
      <w:tr w:rsidR="00280E66" w:rsidRPr="00280E66" w14:paraId="488F18E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4B6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6D3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6C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F0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5B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66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38E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14 887,00000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FE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14 887,00000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DF9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14 887,00000</w:t>
            </w:r>
          </w:p>
        </w:tc>
      </w:tr>
      <w:tr w:rsidR="00280E66" w:rsidRPr="00280E66" w14:paraId="4F83B36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B5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50B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5F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03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85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1E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B9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14 887,00000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4B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14 887,00000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C7E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14 887,00000</w:t>
            </w:r>
          </w:p>
        </w:tc>
      </w:tr>
      <w:tr w:rsidR="00280E66" w:rsidRPr="00280E66" w14:paraId="789E0C2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18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E59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5F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E6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26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CD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8C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EB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DF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</w:tr>
      <w:tr w:rsidR="00280E66" w:rsidRPr="00280E66" w14:paraId="546515F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E15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018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5F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C2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74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77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ED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1B8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12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</w:tr>
      <w:tr w:rsidR="00280E66" w:rsidRPr="00280E66" w14:paraId="1DD9A36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EE5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7C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DC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32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AB7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C2E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E76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9CE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1EF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</w:tr>
      <w:tr w:rsidR="00280E66" w:rsidRPr="00280E66" w14:paraId="6DDE2C5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613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716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B6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CD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33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378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7AC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0A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214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</w:tr>
      <w:tr w:rsidR="00280E66" w:rsidRPr="00280E66" w14:paraId="6D34B87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B7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74A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B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BC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F4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7A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52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88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1C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</w:tr>
      <w:tr w:rsidR="00280E66" w:rsidRPr="00280E66" w14:paraId="2840E22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A15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81F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D35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BA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7D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57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DF5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672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B0D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300,00000</w:t>
            </w:r>
          </w:p>
        </w:tc>
      </w:tr>
      <w:tr w:rsidR="00280E66" w:rsidRPr="00280E66" w14:paraId="7539A892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83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F7D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FA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E2F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9E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C7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8A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8C5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F7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618BBD9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E8F1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41CA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AC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62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9F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7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71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7DF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DA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8F45A5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37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570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проект "Цифровая образовательная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52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54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6D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152E400000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99A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70C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B60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BA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754B2F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8B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BF4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D8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60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CD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152E481690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933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FB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922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B71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78836B0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57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CA4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13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3B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7A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152E481690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A2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73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B14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D39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69506A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E2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592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BF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4B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D4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152E481690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B0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DE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0EF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92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77D1F4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61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6CB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50B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1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FA0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F5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6F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DA2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4BC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23274E4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EF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287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0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7C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82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0A1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17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F7F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A9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5B82F7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21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331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B11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EB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B07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5A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43A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A6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425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0D8743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C2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83A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AC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2B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DE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31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2C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25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A1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D07271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0D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747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50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D2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D0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7E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DC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33 155,00000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9BD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33 155,00000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47D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33 155,00000</w:t>
            </w:r>
          </w:p>
        </w:tc>
      </w:tr>
      <w:tr w:rsidR="00280E66" w:rsidRPr="00280E66" w14:paraId="0032812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07C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2B2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F9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C2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BE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64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267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F1D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1D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6ED3575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A4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8CC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6C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273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5D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CF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FBE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2E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62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41A9910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6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3D3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50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D5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15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9E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B20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11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6C5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219D7C0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E60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9A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C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3C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FF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0410900000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A48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F7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90A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401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4155BDF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01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373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282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5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3B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080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2C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2E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51C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427AF542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D36B" w14:textId="77777777" w:rsidR="00280E66" w:rsidRPr="00280E66" w:rsidRDefault="00280E66" w:rsidP="00F81CF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75ED" w14:textId="77777777" w:rsidR="00280E66" w:rsidRPr="00280E66" w:rsidRDefault="00280E66" w:rsidP="00F81CF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FEE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D7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66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0410900920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C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1B3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323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4FA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47A7201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C5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9EB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6A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5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51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9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B5E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575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C12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67D2F639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857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1D2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D2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42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44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56C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CB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28D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933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</w:tr>
      <w:tr w:rsidR="00280E66" w:rsidRPr="00280E66" w14:paraId="3B47D5D6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DBB9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1B13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A4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AC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02E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FA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B5E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74A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F4D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</w:tr>
      <w:tr w:rsidR="00280E66" w:rsidRPr="00280E66" w14:paraId="36EDB7C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3966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E2E9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CA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EE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68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5E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6B4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845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D9E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</w:tr>
      <w:tr w:rsidR="00280E66" w:rsidRPr="00280E66" w14:paraId="03D3EAA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14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C80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44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D6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D9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ABA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58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75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C7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</w:tr>
      <w:tr w:rsidR="00280E66" w:rsidRPr="00280E66" w14:paraId="691C511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2E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DC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FD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D0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E9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74A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02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8A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768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32 555,00000</w:t>
            </w:r>
          </w:p>
        </w:tc>
      </w:tr>
      <w:tr w:rsidR="00280E66" w:rsidRPr="00280E66" w14:paraId="451FAAE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0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106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24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F1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59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32F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D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55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D5A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322,00000</w:t>
            </w:r>
          </w:p>
        </w:tc>
      </w:tr>
      <w:tr w:rsidR="00280E66" w:rsidRPr="00280E66" w14:paraId="2809BEC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53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F21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0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C8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CB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27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11E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A4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520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322,00000</w:t>
            </w:r>
          </w:p>
        </w:tc>
      </w:tr>
      <w:tr w:rsidR="00280E66" w:rsidRPr="00280E66" w14:paraId="72B2703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7E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333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E9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EF6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71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CF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B2E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32 233,00000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FE6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32 233,00000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44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32 233,00000</w:t>
            </w:r>
          </w:p>
        </w:tc>
      </w:tr>
      <w:tr w:rsidR="00280E66" w:rsidRPr="00280E66" w14:paraId="4B2AF26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19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81D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3CF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E4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6B0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19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87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32 233,00000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D48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32 233,00000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89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32 233,00000</w:t>
            </w:r>
          </w:p>
        </w:tc>
      </w:tr>
      <w:tr w:rsidR="00280E66" w:rsidRPr="00280E66" w14:paraId="1D27FCC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858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6EA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B1A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CA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50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42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E33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155 007,30000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188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153 672,30000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324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153 672,30000</w:t>
            </w:r>
          </w:p>
        </w:tc>
      </w:tr>
      <w:tr w:rsidR="00280E66" w:rsidRPr="00280E66" w14:paraId="219A6C8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EA6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AE5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C3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36A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3B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A6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D31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1E2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ACB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6 600,00000</w:t>
            </w:r>
          </w:p>
        </w:tc>
      </w:tr>
      <w:tr w:rsidR="00280E66" w:rsidRPr="00280E66" w14:paraId="512FFEC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6F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70D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E3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58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F5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797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19D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CCE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E52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6 600,00000</w:t>
            </w:r>
          </w:p>
        </w:tc>
      </w:tr>
      <w:tr w:rsidR="00280E66" w:rsidRPr="00280E66" w14:paraId="72F8576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DF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345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5AE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33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38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38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DE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EBC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BC2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6 600,00000</w:t>
            </w:r>
          </w:p>
        </w:tc>
      </w:tr>
      <w:tr w:rsidR="00280E66" w:rsidRPr="00280E66" w14:paraId="5D1EE03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D0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325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"Молодежь Подмосковья"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52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89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93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D8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9C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C8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460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3EBCD1F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8D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E52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41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F2F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CA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B95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8C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D85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95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7C15C971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AAC1" w14:textId="77777777" w:rsidR="00280E66" w:rsidRPr="00280E66" w:rsidRDefault="00280E66" w:rsidP="00F81CF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91C5" w14:textId="77777777" w:rsidR="00280E66" w:rsidRPr="00280E66" w:rsidRDefault="00280E66" w:rsidP="00F81CF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C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5ED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61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A2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298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E75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B4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794C21B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ED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DE6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E8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DB4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66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58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F64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A8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05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07A6602E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E0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3C6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97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F5B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91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C0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5DD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B3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0B5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</w:tr>
      <w:tr w:rsidR="00280E66" w:rsidRPr="00280E66" w14:paraId="366D9DD5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6814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96EA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6C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B8F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DD8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48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63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9F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9BD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</w:tr>
      <w:tr w:rsidR="00280E66" w:rsidRPr="00280E66" w14:paraId="4551684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65A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3998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60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1D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DC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8DA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DB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731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74D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</w:tr>
      <w:tr w:rsidR="00280E66" w:rsidRPr="00280E66" w14:paraId="6F63723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5E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82E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16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E3B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07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1360106020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644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A5E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772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93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</w:tr>
      <w:tr w:rsidR="00280E66" w:rsidRPr="00280E66" w14:paraId="407E340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E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49D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E06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BA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7C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1360106020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C9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09B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6A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CD1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</w:tr>
      <w:tr w:rsidR="00280E66" w:rsidRPr="00280E66" w14:paraId="7FBEDA8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41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0F6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81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AD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C6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1360106020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0E9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D1C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97D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A1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6 000,00000</w:t>
            </w:r>
          </w:p>
        </w:tc>
      </w:tr>
      <w:tr w:rsidR="00280E66" w:rsidRPr="00280E66" w14:paraId="0C4B02A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55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1E1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молодежной политики (наказы)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90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B14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02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1360106023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406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631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5C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815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7AF7C90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B4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77B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01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FB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DF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1360106023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FB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44C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816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109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200747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C6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004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F6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50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37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1360106023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4B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B8C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0C3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AD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343821E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65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882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3DC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B2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C04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BE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A35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2B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3C1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2C256CF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FD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366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B3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5FF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D5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A8D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D8D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3AF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22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516E514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31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E48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C2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41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D7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AD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B8C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C4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E8D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24B2906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F99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DA9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B5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84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A0E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5E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E12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651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48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6E6358C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D0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64F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4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CA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05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67A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82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2D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F05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406667BD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B675" w14:textId="77777777" w:rsidR="00280E66" w:rsidRPr="00280E66" w:rsidRDefault="00280E66" w:rsidP="00F81CF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9852" w14:textId="77777777" w:rsidR="00280E66" w:rsidRPr="00280E66" w:rsidRDefault="00280E66" w:rsidP="00F81CF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585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86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281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0412001350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04D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DF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85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C4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7682CF3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915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25C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155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80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81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C8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471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B7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708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510FA87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6BD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ACE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3B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D0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9F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F78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6A6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D1E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8F5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3A34C18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DA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81E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A4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5F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C7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8A5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52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147 392,30000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ED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146 572,30000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931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146 572,30000</w:t>
            </w:r>
          </w:p>
        </w:tc>
      </w:tr>
      <w:tr w:rsidR="00280E66" w:rsidRPr="00280E66" w14:paraId="1B0358B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17E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2FB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6DA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938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B5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35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952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126 861,90000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C72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126 661,90000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99D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126 661,90000</w:t>
            </w:r>
          </w:p>
        </w:tc>
      </w:tr>
      <w:tr w:rsidR="00280E66" w:rsidRPr="00280E66" w14:paraId="28E37FD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6A9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750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7AA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AB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60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549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598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126 861,90000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CD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126 661,90000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A88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126 661,90000</w:t>
            </w:r>
          </w:p>
        </w:tc>
      </w:tr>
      <w:tr w:rsidR="00280E66" w:rsidRPr="00280E66" w14:paraId="6CB13CDC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EA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197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B30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7B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DE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369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7B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062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E4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</w:tr>
      <w:tr w:rsidR="00280E66" w:rsidRPr="00280E66" w14:paraId="75A7CEED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B463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2C88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2C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AF8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F1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DB8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3B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A9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F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</w:tr>
      <w:tr w:rsidR="00280E66" w:rsidRPr="00280E66" w14:paraId="4A885A6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5F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4E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4CC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DEC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87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B74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B72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07A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3E0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</w:tr>
      <w:tr w:rsidR="00280E66" w:rsidRPr="00280E66" w14:paraId="4A953A0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DC6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99E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22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60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15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65F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F0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38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67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90 354,10000</w:t>
            </w:r>
          </w:p>
        </w:tc>
      </w:tr>
      <w:tr w:rsidR="00280E66" w:rsidRPr="00280E66" w14:paraId="28A7014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4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C60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1D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6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D8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98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24E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58 173,80000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9BC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58 173,80000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CDB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58 173,80000</w:t>
            </w:r>
          </w:p>
        </w:tc>
      </w:tr>
      <w:tr w:rsidR="00280E66" w:rsidRPr="00280E66" w14:paraId="2611E1E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C6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38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85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FE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81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CF8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282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32 180,30000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D7B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32 180,30000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DA1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32 180,30000</w:t>
            </w:r>
          </w:p>
        </w:tc>
      </w:tr>
      <w:tr w:rsidR="00280E66" w:rsidRPr="00280E66" w14:paraId="3057072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E39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43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"Подготовка спортивного резерва"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3B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87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12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23B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009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36 507,80000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7EC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36 307,80000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2F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36 307,80000</w:t>
            </w:r>
          </w:p>
        </w:tc>
      </w:tr>
      <w:tr w:rsidR="00280E66" w:rsidRPr="00280E66" w14:paraId="4C9386F5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20E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31C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спортивных сборных команд"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6C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FB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A40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246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0DD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36 507,80000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87B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36 307,80000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0B9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36 307,80000</w:t>
            </w:r>
          </w:p>
        </w:tc>
      </w:tr>
      <w:tr w:rsidR="00280E66" w:rsidRPr="00280E66" w14:paraId="5BD4B4E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3C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BA4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1F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2F5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99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0520106151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65F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A66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30 914,50000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5F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30 914,50000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D0B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30 914,50000</w:t>
            </w:r>
          </w:p>
        </w:tc>
      </w:tr>
      <w:tr w:rsidR="00280E66" w:rsidRPr="00280E66" w14:paraId="6A8FFDB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F9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66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459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BA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11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0520106151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A1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EA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30 914,50000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75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30 914,50000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B32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30 914,50000</w:t>
            </w:r>
          </w:p>
        </w:tc>
      </w:tr>
      <w:tr w:rsidR="00280E66" w:rsidRPr="00280E66" w14:paraId="24D5138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C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972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B2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C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5D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0520106151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07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7A1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30 914,50000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6B9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30 914,50000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470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30 914,50000</w:t>
            </w:r>
          </w:p>
        </w:tc>
      </w:tr>
      <w:tr w:rsidR="00280E66" w:rsidRPr="00280E66" w14:paraId="553467F2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64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099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AC2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A3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84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0520106152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452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D9B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5 393,30000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EE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5 393,30000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786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5 393,30000</w:t>
            </w:r>
          </w:p>
        </w:tc>
      </w:tr>
      <w:tr w:rsidR="00280E66" w:rsidRPr="00280E66" w14:paraId="04996FF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A4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76B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F9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B9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D59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0520106152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6D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6B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5 393,30000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D4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5 393,30000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5C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5 393,30000</w:t>
            </w:r>
          </w:p>
        </w:tc>
      </w:tr>
      <w:tr w:rsidR="00280E66" w:rsidRPr="00280E66" w14:paraId="5710152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233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79B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D8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7A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F4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0520106152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5E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9E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5 393,30000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9B7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5 393,30000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66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5 393,30000</w:t>
            </w:r>
          </w:p>
        </w:tc>
      </w:tr>
      <w:tr w:rsidR="00280E66" w:rsidRPr="00280E66" w14:paraId="67C8762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9F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DDD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C5F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48A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50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0520106153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3F3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72B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4D0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56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574D2C1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B78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040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A5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81D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354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0520106153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B2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A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24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B7D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85FC8F8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38C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0C4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62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F62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3B2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0520106153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A3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D97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907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C2D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494D0908" w14:textId="77777777" w:rsidTr="00A80F86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91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EF0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650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07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B3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A6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CC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44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94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</w:tr>
      <w:tr w:rsidR="00280E66" w:rsidRPr="00280E66" w14:paraId="3B6F9240" w14:textId="77777777" w:rsidTr="00A80F86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4AB4" w14:textId="77777777" w:rsidR="00280E66" w:rsidRPr="00280E66" w:rsidRDefault="00280E66" w:rsidP="00514D0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AA38" w14:textId="77777777" w:rsidR="00280E66" w:rsidRPr="00280E66" w:rsidRDefault="00280E66" w:rsidP="00514D0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DD1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99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CF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55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A56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544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F48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</w:tr>
      <w:tr w:rsidR="00280E66" w:rsidRPr="00280E66" w14:paraId="639B446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70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852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44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BE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45D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366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A7D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CE0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EA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</w:tr>
      <w:tr w:rsidR="00280E66" w:rsidRPr="00280E66" w14:paraId="3B9E067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CF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D42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8B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6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BE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75D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54A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B14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D6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</w:tr>
      <w:tr w:rsidR="00280E66" w:rsidRPr="00280E66" w14:paraId="2E30193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5D1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503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51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07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CA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5DB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50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FD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38C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8 000,00000</w:t>
            </w:r>
          </w:p>
        </w:tc>
      </w:tr>
      <w:tr w:rsidR="00280E66" w:rsidRPr="00280E66" w14:paraId="4DFED82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3F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853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6E1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6F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53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430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EC6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7C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596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141F3C1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7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462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0F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60D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F6C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541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AC8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9D6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0A2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500,00000</w:t>
            </w:r>
          </w:p>
        </w:tc>
      </w:tr>
      <w:tr w:rsidR="00280E66" w:rsidRPr="00280E66" w14:paraId="75A3E1F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F1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03D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B3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281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9C1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7AC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A66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4D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4D0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7 500,00000</w:t>
            </w:r>
          </w:p>
        </w:tc>
      </w:tr>
      <w:tr w:rsidR="00280E66" w:rsidRPr="00280E66" w14:paraId="6D231542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F9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609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9A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E1C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D52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EE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448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18C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47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7 500,00000</w:t>
            </w:r>
          </w:p>
        </w:tc>
      </w:tr>
      <w:tr w:rsidR="00280E66" w:rsidRPr="00280E66" w14:paraId="3167A12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7B8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383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77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0E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0F1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0510100573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105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C6C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8CB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53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7BCDA1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B9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3B6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D6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59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66F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0510100573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B60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CE2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8C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E47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EADFC9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51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FB1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968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098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C6D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0510100573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88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463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7DB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28E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C2836A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12E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112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40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F94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D94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6E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D90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12 455,40000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A43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11 910,40000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383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11 910,40000</w:t>
            </w:r>
          </w:p>
        </w:tc>
      </w:tr>
      <w:tr w:rsidR="00280E66" w:rsidRPr="00280E66" w14:paraId="595F7F2D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85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2C9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F4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DC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4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8D8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4B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12 455,40000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F3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11 910,40000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4B5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11 910,40000</w:t>
            </w:r>
          </w:p>
        </w:tc>
      </w:tr>
      <w:tr w:rsidR="00280E66" w:rsidRPr="00280E66" w14:paraId="0D65093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BAE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72A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4DF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22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136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74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4F5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12 455,40000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A4A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11 910,40000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666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11 910,40000</w:t>
            </w:r>
          </w:p>
        </w:tc>
      </w:tr>
      <w:tr w:rsidR="00280E66" w:rsidRPr="00280E66" w14:paraId="4433383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3D7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2C0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91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26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EB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DC8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F8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12 455,40000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3EC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11 910,40000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D2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11 910,40000</w:t>
            </w:r>
          </w:p>
        </w:tc>
      </w:tr>
      <w:tr w:rsidR="00280E66" w:rsidRPr="00280E66" w14:paraId="42807722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322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0D7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B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28A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62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657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783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12 455,40000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FAA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11 910,40000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55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11 910,40000</w:t>
            </w:r>
          </w:p>
        </w:tc>
      </w:tr>
      <w:tr w:rsidR="00280E66" w:rsidRPr="00280E66" w14:paraId="73B4ED43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306A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285F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CAD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27A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E6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0530100130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25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D58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11 542,60000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BC1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10 997,60000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DB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10 997,60000</w:t>
            </w:r>
          </w:p>
        </w:tc>
      </w:tr>
      <w:tr w:rsidR="00280E66" w:rsidRPr="00280E66" w14:paraId="68E9DEA6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2B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6EF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BD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FF7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AC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B1F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F2E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11 542,60000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5AE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10 997,60000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D32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10 997,60000</w:t>
            </w:r>
          </w:p>
        </w:tc>
      </w:tr>
      <w:tr w:rsidR="00280E66" w:rsidRPr="00280E66" w14:paraId="6DBAE26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66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31B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C1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55E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8C2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C36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38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727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F23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912,00000</w:t>
            </w:r>
          </w:p>
        </w:tc>
      </w:tr>
      <w:tr w:rsidR="00280E66" w:rsidRPr="00280E66" w14:paraId="0313983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3D2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B4A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EF9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33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AAD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2C6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5DC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BC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E9F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912,00000</w:t>
            </w:r>
          </w:p>
        </w:tc>
      </w:tr>
      <w:tr w:rsidR="00280E66" w:rsidRPr="00280E66" w14:paraId="051242E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13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018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F53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93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874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B39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503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76E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C6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0,80000</w:t>
            </w:r>
          </w:p>
        </w:tc>
      </w:tr>
      <w:tr w:rsidR="00280E66" w:rsidRPr="00280E66" w14:paraId="1F6518EE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3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08F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C5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5F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703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A6D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A7C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167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D4A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0,80000</w:t>
            </w:r>
          </w:p>
        </w:tc>
      </w:tr>
      <w:tr w:rsidR="00280E66" w:rsidRPr="00280E66" w14:paraId="155A4A4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20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1803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Финансовое управление Администрации городского округа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0B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654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E0B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55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95C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85 054,50000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E1E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25 172,50000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9F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25 172,50000</w:t>
            </w:r>
          </w:p>
        </w:tc>
      </w:tr>
      <w:tr w:rsidR="00280E66" w:rsidRPr="00280E66" w14:paraId="0562B43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95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7EA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3A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9B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9AE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1C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EDF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85 054,50000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02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1C2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</w:tr>
      <w:tr w:rsidR="00280E66" w:rsidRPr="00280E66" w14:paraId="38303E3B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CC9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8774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50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EC6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1F1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80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167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25 807,50000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307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3A5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</w:tr>
      <w:tr w:rsidR="00280E66" w:rsidRPr="00280E66" w14:paraId="20B2CB8C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309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759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D09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1DE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B90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46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805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25 807,50000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31F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B37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</w:tr>
      <w:tr w:rsidR="00280E66" w:rsidRPr="00280E66" w14:paraId="41BA7DC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770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1D3C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3F4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F87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B29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EC6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D37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25 807,50000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22D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9AA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</w:tr>
      <w:tr w:rsidR="00280E66" w:rsidRPr="00280E66" w14:paraId="0C5BB6F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AF4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60F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17A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A68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833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EBF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166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25 807,50000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60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1AF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</w:tr>
      <w:tr w:rsidR="00280E66" w:rsidRPr="00280E66" w14:paraId="081A505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33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A1A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31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FC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820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42A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EC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25 807,50000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C0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1F0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25 172,50000</w:t>
            </w:r>
          </w:p>
        </w:tc>
      </w:tr>
      <w:tr w:rsidR="00280E66" w:rsidRPr="00280E66" w14:paraId="1032C227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230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7BF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4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DD7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8DF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535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E7D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21 157,50000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84D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20 522,50000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D0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20 522,50000</w:t>
            </w:r>
          </w:p>
        </w:tc>
      </w:tr>
      <w:tr w:rsidR="00280E66" w:rsidRPr="00280E66" w14:paraId="79CE608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07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99C5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E6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4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CF8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1AB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28C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21 157,50000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6B3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20 522,50000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48E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20 522,50000</w:t>
            </w:r>
          </w:p>
        </w:tc>
      </w:tr>
      <w:tr w:rsidR="00280E66" w:rsidRPr="00280E66" w14:paraId="3A190F1A" w14:textId="77777777" w:rsidTr="0079054E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944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1A9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3F1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726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A8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28A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B8A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CA8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2BF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4 650,00000</w:t>
            </w:r>
          </w:p>
        </w:tc>
      </w:tr>
      <w:tr w:rsidR="00280E66" w:rsidRPr="00280E66" w14:paraId="7EFB02D1" w14:textId="77777777" w:rsidTr="0079054E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1BA7" w14:textId="77777777" w:rsidR="00280E66" w:rsidRPr="00280E66" w:rsidRDefault="00280E66" w:rsidP="0079054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D340" w14:textId="77777777" w:rsidR="00280E66" w:rsidRPr="00280E66" w:rsidRDefault="00280E66" w:rsidP="0079054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023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A1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A9D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30D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92B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D59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E5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4 650,00000</w:t>
            </w:r>
          </w:p>
        </w:tc>
      </w:tr>
      <w:tr w:rsidR="00280E66" w:rsidRPr="00280E66" w14:paraId="215C8F0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15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EEF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CBC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8A4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6D2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72B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B2C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59 247,00000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C11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C94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30635F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56F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FD8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D5B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DE1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0813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94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683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59 247,00000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81C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CF4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69EF7CC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C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B70E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79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FA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595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2D4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D9E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59 247,00000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E2B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156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188C0FF0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149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E26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A6A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FE7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75C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E7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E22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59 247,00000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514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F45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7F9C81CB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205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4FC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3D6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E73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35C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AC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136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59 247,00000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639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2D0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280E66" w:rsidRPr="00280E66" w14:paraId="0C20306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57E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A2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депутатов городского округа Лобня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D4A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92C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341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0EA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F9D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16 522,20000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DEF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16 262,20000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4BA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16 262,20000</w:t>
            </w:r>
          </w:p>
        </w:tc>
      </w:tr>
      <w:tr w:rsidR="00280E66" w:rsidRPr="00280E66" w14:paraId="49472A8F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0C9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5AD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B2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CB5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9DE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8F1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6B73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16 522,20000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E05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261E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16 262,20000</w:t>
            </w:r>
          </w:p>
        </w:tc>
      </w:tr>
      <w:tr w:rsidR="00280E66" w:rsidRPr="00280E66" w14:paraId="5A21F0B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8BB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98B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9FA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E1E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D21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127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71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16 522,20000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3858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763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16 262,20000</w:t>
            </w:r>
          </w:p>
        </w:tc>
      </w:tr>
      <w:tr w:rsidR="00280E66" w:rsidRPr="00280E66" w14:paraId="26FBCC69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ADC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D38A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19D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3C99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9E3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55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98E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16 522,20000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99F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22E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16 262,20000</w:t>
            </w:r>
          </w:p>
        </w:tc>
      </w:tr>
      <w:tr w:rsidR="00280E66" w:rsidRPr="00280E66" w14:paraId="1FBB2A50" w14:textId="77777777" w:rsidTr="00F73F45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94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B58F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212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350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03F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0971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2C8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3 216,20000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77A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3 216,20000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4E5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3 216,20000</w:t>
            </w:r>
          </w:p>
        </w:tc>
      </w:tr>
      <w:tr w:rsidR="00280E66" w:rsidRPr="00280E66" w14:paraId="1FB08902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6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4379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21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223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10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A52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9F4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3 216,20000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C21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3 216,20000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91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3 216,20000</w:t>
            </w:r>
          </w:p>
        </w:tc>
      </w:tr>
      <w:tr w:rsidR="00280E66" w:rsidRPr="00280E66" w14:paraId="6055312A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D72F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0E86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C7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E64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22B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FB0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AF64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3 216,20000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437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3 216,20000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199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3 216,20000</w:t>
            </w:r>
          </w:p>
        </w:tc>
      </w:tr>
      <w:tr w:rsidR="00280E66" w:rsidRPr="00280E66" w14:paraId="30A6712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FAA4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2C02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3F0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353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EC2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3D7B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8E4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C1B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13 046,00000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731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13 046,00000</w:t>
            </w:r>
          </w:p>
        </w:tc>
      </w:tr>
      <w:tr w:rsidR="00280E66" w:rsidRPr="00280E66" w14:paraId="693F4AF8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D4A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3C0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9E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F1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98D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1A06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137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10 406,00000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F042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10 146,00000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C06A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10 146,00000</w:t>
            </w:r>
          </w:p>
        </w:tc>
      </w:tr>
      <w:tr w:rsidR="00280E66" w:rsidRPr="00280E66" w14:paraId="1CEDF553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F4BB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89F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A9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8657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5F2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CADE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5CBF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10 406,00000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EAC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10 146,00000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6A2C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10 146,00000</w:t>
            </w:r>
          </w:p>
        </w:tc>
      </w:tr>
      <w:tr w:rsidR="00280E66" w:rsidRPr="00280E66" w14:paraId="222191C1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40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4680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991C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7D45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9F72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E16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47F1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AC36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6E4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2 900,00000</w:t>
            </w:r>
          </w:p>
        </w:tc>
      </w:tr>
      <w:tr w:rsidR="00280E66" w:rsidRPr="00280E66" w14:paraId="6814AFD4" w14:textId="77777777" w:rsidTr="00F73F45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6B88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391D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FF5A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F63D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542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6B41" w14:textId="77777777" w:rsidR="00280E66" w:rsidRPr="00280E66" w:rsidRDefault="00280E66" w:rsidP="0028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A5B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2250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14F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2 900,00000</w:t>
            </w:r>
          </w:p>
        </w:tc>
      </w:tr>
      <w:tr w:rsidR="00280E66" w:rsidRPr="00280E66" w14:paraId="619797B6" w14:textId="77777777" w:rsidTr="00514D0D">
        <w:trPr>
          <w:trHeight w:val="2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3F87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0898" w14:textId="77777777" w:rsidR="00280E66" w:rsidRPr="00280E66" w:rsidRDefault="00280E66" w:rsidP="00280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 РАСХОДОВ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6E15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9 146 112,18558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04AD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4 318 787,42968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5429" w14:textId="77777777" w:rsidR="00280E66" w:rsidRPr="00280E66" w:rsidRDefault="00280E66" w:rsidP="00280E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0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4 393 157,38768</w:t>
            </w:r>
          </w:p>
        </w:tc>
      </w:tr>
    </w:tbl>
    <w:p w14:paraId="0FA413C3" w14:textId="77777777" w:rsidR="00280E66" w:rsidRPr="00280E66" w:rsidRDefault="00280E66" w:rsidP="00514D0D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sectPr w:rsidR="00280E66" w:rsidRPr="00280E66" w:rsidSect="00514D0D">
      <w:footerReference w:type="default" r:id="rId7"/>
      <w:pgSz w:w="11906" w:h="16838"/>
      <w:pgMar w:top="568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75A81" w14:textId="77777777" w:rsidR="006F5AD0" w:rsidRDefault="006F5AD0" w:rsidP="00280E66">
      <w:pPr>
        <w:spacing w:after="0" w:line="240" w:lineRule="auto"/>
      </w:pPr>
      <w:r>
        <w:separator/>
      </w:r>
    </w:p>
  </w:endnote>
  <w:endnote w:type="continuationSeparator" w:id="0">
    <w:p w14:paraId="56A8F20C" w14:textId="77777777" w:rsidR="006F5AD0" w:rsidRDefault="006F5AD0" w:rsidP="0028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3269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1F7E8DC" w14:textId="77777777" w:rsidR="00F73F45" w:rsidRPr="00A80F86" w:rsidRDefault="00F73F45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80F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80F8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80F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688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80F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EAD17EC" w14:textId="77777777" w:rsidR="00F73F45" w:rsidRDefault="00F73F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DC9B4" w14:textId="77777777" w:rsidR="006F5AD0" w:rsidRDefault="006F5AD0" w:rsidP="00280E66">
      <w:pPr>
        <w:spacing w:after="0" w:line="240" w:lineRule="auto"/>
      </w:pPr>
      <w:r>
        <w:separator/>
      </w:r>
    </w:p>
  </w:footnote>
  <w:footnote w:type="continuationSeparator" w:id="0">
    <w:p w14:paraId="13946CBF" w14:textId="77777777" w:rsidR="006F5AD0" w:rsidRDefault="006F5AD0" w:rsidP="00280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CC5"/>
    <w:rsid w:val="000C6EF2"/>
    <w:rsid w:val="00184B44"/>
    <w:rsid w:val="00200CE2"/>
    <w:rsid w:val="00280E66"/>
    <w:rsid w:val="00413E92"/>
    <w:rsid w:val="004640A0"/>
    <w:rsid w:val="004D5CC5"/>
    <w:rsid w:val="00514D0D"/>
    <w:rsid w:val="005B528D"/>
    <w:rsid w:val="005C6B90"/>
    <w:rsid w:val="006466CA"/>
    <w:rsid w:val="006F2725"/>
    <w:rsid w:val="006F5AD0"/>
    <w:rsid w:val="007239FA"/>
    <w:rsid w:val="0075192F"/>
    <w:rsid w:val="0079054E"/>
    <w:rsid w:val="008804DC"/>
    <w:rsid w:val="009917EE"/>
    <w:rsid w:val="009E412D"/>
    <w:rsid w:val="00A73854"/>
    <w:rsid w:val="00A80F86"/>
    <w:rsid w:val="00AE688F"/>
    <w:rsid w:val="00B77871"/>
    <w:rsid w:val="00D45447"/>
    <w:rsid w:val="00DC0766"/>
    <w:rsid w:val="00DD5C6E"/>
    <w:rsid w:val="00E3092E"/>
    <w:rsid w:val="00F73F45"/>
    <w:rsid w:val="00F752FD"/>
    <w:rsid w:val="00F8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579C"/>
  <w15:docId w15:val="{207CFB94-6186-467E-80D6-B299D8AE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87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0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0E66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80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E66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66281-3552-4462-B48B-25C1E053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21663</Words>
  <Characters>123484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Богачев Иван Викторович</cp:lastModifiedBy>
  <cp:revision>14</cp:revision>
  <dcterms:created xsi:type="dcterms:W3CDTF">2024-04-08T16:30:00Z</dcterms:created>
  <dcterms:modified xsi:type="dcterms:W3CDTF">2024-05-16T12:46:00Z</dcterms:modified>
</cp:coreProperties>
</file>